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D77312">
        <w:rPr>
          <w:rFonts w:asciiTheme="minorEastAsia" w:hAnsiTheme="minorEastAsia" w:hint="eastAsia"/>
          <w:sz w:val="40"/>
          <w:szCs w:val="40"/>
        </w:rPr>
        <w:t>カムバック採用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900559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4D21CA" w:rsidRPr="004C2221" w:rsidRDefault="00A94524" w:rsidP="004C222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77312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0"/>
                <w:fitText w:val="1206" w:id="-638441984"/>
              </w:rPr>
              <w:t>一般事</w:t>
            </w:r>
            <w:r w:rsidRPr="00D77312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0"/>
                <w:fitText w:val="1206" w:id="-638441984"/>
              </w:rPr>
              <w:t>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559" w:rsidRPr="00403AE9" w:rsidRDefault="00403AE9" w:rsidP="00403AE9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  <w:bookmarkStart w:id="0" w:name="_GoBack"/>
        <w:bookmarkEnd w:id="0"/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23A9B"/>
    <w:rsid w:val="006C26CB"/>
    <w:rsid w:val="006C37D4"/>
    <w:rsid w:val="00702D75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77312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82F3FF3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  <w:style w:type="paragraph" w:styleId="a8">
    <w:name w:val="Balloon Text"/>
    <w:basedOn w:val="a"/>
    <w:link w:val="a9"/>
    <w:uiPriority w:val="99"/>
    <w:semiHidden/>
    <w:unhideWhenUsed/>
    <w:rsid w:val="00623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23BC-1C1A-49BF-B0CB-1525384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10</cp:revision>
  <cp:lastPrinted>2025-10-03T01:08:00Z</cp:lastPrinted>
  <dcterms:created xsi:type="dcterms:W3CDTF">2025-09-29T23:39:00Z</dcterms:created>
  <dcterms:modified xsi:type="dcterms:W3CDTF">2026-02-06T05:11:00Z</dcterms:modified>
</cp:coreProperties>
</file>