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8A274" w14:textId="77777777" w:rsidR="003F7FC3" w:rsidRPr="00421F58" w:rsidRDefault="006E1340">
      <w:pPr>
        <w:ind w:rightChars="100" w:right="21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421F58">
        <w:rPr>
          <w:rFonts w:ascii="ＭＳ 明朝" w:hAnsi="ＭＳ 明朝" w:hint="eastAsia"/>
          <w:color w:val="000000" w:themeColor="text1"/>
          <w:sz w:val="28"/>
          <w:szCs w:val="28"/>
        </w:rPr>
        <w:t>応募者の概要</w:t>
      </w:r>
    </w:p>
    <w:tbl>
      <w:tblPr>
        <w:tblStyle w:val="af1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6945"/>
      </w:tblGrid>
      <w:tr w:rsidR="003F7FC3" w14:paraId="59FE2C7D" w14:textId="77777777">
        <w:trPr>
          <w:trHeight w:val="276"/>
        </w:trPr>
        <w:tc>
          <w:tcPr>
            <w:tcW w:w="1560" w:type="dxa"/>
            <w:vMerge w:val="restart"/>
            <w:vAlign w:val="center"/>
          </w:tcPr>
          <w:p w14:paraId="3E427470" w14:textId="77777777" w:rsidR="003F7FC3" w:rsidRPr="00421F58" w:rsidRDefault="006E13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421F58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6945" w:type="dxa"/>
            <w:vAlign w:val="center"/>
          </w:tcPr>
          <w:p w14:paraId="1679CEC6" w14:textId="77777777" w:rsidR="003F7FC3" w:rsidRPr="00421F58" w:rsidRDefault="006E1340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フリガナ</w:t>
            </w:r>
          </w:p>
        </w:tc>
      </w:tr>
      <w:tr w:rsidR="003F7FC3" w14:paraId="0E1C3E81" w14:textId="77777777">
        <w:trPr>
          <w:trHeight w:val="680"/>
        </w:trPr>
        <w:tc>
          <w:tcPr>
            <w:tcW w:w="1560" w:type="dxa"/>
            <w:vMerge/>
            <w:vAlign w:val="center"/>
          </w:tcPr>
          <w:p w14:paraId="06FD97D9" w14:textId="77777777" w:rsidR="003F7FC3" w:rsidRPr="00421F58" w:rsidRDefault="003F7F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49B70A8A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F7FC3" w14:paraId="25FF24F6" w14:textId="77777777">
        <w:trPr>
          <w:trHeight w:val="680"/>
        </w:trPr>
        <w:tc>
          <w:tcPr>
            <w:tcW w:w="1560" w:type="dxa"/>
            <w:vAlign w:val="center"/>
          </w:tcPr>
          <w:p w14:paraId="6C96A3B1" w14:textId="77777777" w:rsidR="003F7FC3" w:rsidRPr="00421F58" w:rsidRDefault="006E134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　表　者</w:t>
            </w:r>
          </w:p>
          <w:p w14:paraId="6A12AC6B" w14:textId="77777777" w:rsidR="003F7FC3" w:rsidRPr="00421F58" w:rsidRDefault="006E134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職 ・ 氏名</w:t>
            </w:r>
          </w:p>
        </w:tc>
        <w:tc>
          <w:tcPr>
            <w:tcW w:w="6945" w:type="dxa"/>
            <w:vAlign w:val="center"/>
          </w:tcPr>
          <w:p w14:paraId="696D6D18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F7FC3" w14:paraId="2B907989" w14:textId="77777777">
        <w:trPr>
          <w:trHeight w:val="680"/>
        </w:trPr>
        <w:tc>
          <w:tcPr>
            <w:tcW w:w="1560" w:type="dxa"/>
            <w:vAlign w:val="center"/>
          </w:tcPr>
          <w:p w14:paraId="4839B2C8" w14:textId="77777777" w:rsidR="003F7FC3" w:rsidRPr="00421F58" w:rsidRDefault="006E13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本店所在地</w:t>
            </w:r>
          </w:p>
        </w:tc>
        <w:tc>
          <w:tcPr>
            <w:tcW w:w="6945" w:type="dxa"/>
            <w:vAlign w:val="center"/>
          </w:tcPr>
          <w:p w14:paraId="688C6C15" w14:textId="77777777" w:rsidR="003F7FC3" w:rsidRPr="00421F58" w:rsidRDefault="006E1340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14:paraId="6E1B6221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F7FC3" w14:paraId="353A5567" w14:textId="77777777">
        <w:trPr>
          <w:trHeight w:val="680"/>
        </w:trPr>
        <w:tc>
          <w:tcPr>
            <w:tcW w:w="1560" w:type="dxa"/>
            <w:vAlign w:val="center"/>
          </w:tcPr>
          <w:p w14:paraId="609345D3" w14:textId="77777777" w:rsidR="003F7FC3" w:rsidRPr="00421F58" w:rsidRDefault="001435B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坂町</w:t>
            </w:r>
            <w:r w:rsidR="006E1340" w:rsidRPr="00421F58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内の</w:t>
            </w:r>
          </w:p>
          <w:p w14:paraId="0CEA8D51" w14:textId="77777777" w:rsidR="003F7FC3" w:rsidRPr="00421F58" w:rsidRDefault="006E134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営業所等所在地</w:t>
            </w:r>
          </w:p>
        </w:tc>
        <w:tc>
          <w:tcPr>
            <w:tcW w:w="6945" w:type="dxa"/>
            <w:vAlign w:val="center"/>
          </w:tcPr>
          <w:p w14:paraId="1D3C11DA" w14:textId="77777777" w:rsidR="003F7FC3" w:rsidRPr="00421F58" w:rsidRDefault="006E1340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14:paraId="24859F3B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F7FC3" w14:paraId="5A091D6D" w14:textId="77777777">
        <w:trPr>
          <w:trHeight w:val="680"/>
        </w:trPr>
        <w:tc>
          <w:tcPr>
            <w:tcW w:w="1560" w:type="dxa"/>
            <w:vAlign w:val="center"/>
          </w:tcPr>
          <w:p w14:paraId="19EB2863" w14:textId="77777777" w:rsidR="003F7FC3" w:rsidRPr="00421F58" w:rsidRDefault="006E13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6945" w:type="dxa"/>
            <w:vAlign w:val="center"/>
          </w:tcPr>
          <w:p w14:paraId="6D791AE1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F7FC3" w14:paraId="77FA0371" w14:textId="77777777">
        <w:trPr>
          <w:trHeight w:val="680"/>
        </w:trPr>
        <w:tc>
          <w:tcPr>
            <w:tcW w:w="1560" w:type="dxa"/>
            <w:vAlign w:val="center"/>
          </w:tcPr>
          <w:p w14:paraId="2ABAC9D2" w14:textId="77777777" w:rsidR="003F7FC3" w:rsidRPr="00421F58" w:rsidRDefault="006E13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pacing w:val="13"/>
                <w:kern w:val="0"/>
                <w:sz w:val="24"/>
                <w:szCs w:val="24"/>
                <w:fitText w:val="1000" w:id="3"/>
              </w:rPr>
              <w:t>従業員</w:t>
            </w:r>
            <w:r w:rsidRPr="00421F58">
              <w:rPr>
                <w:rFonts w:ascii="ＭＳ 明朝" w:hAnsi="ＭＳ 明朝" w:hint="eastAsia"/>
                <w:color w:val="000000" w:themeColor="text1"/>
                <w:spacing w:val="-18"/>
                <w:kern w:val="0"/>
                <w:sz w:val="24"/>
                <w:szCs w:val="24"/>
                <w:fitText w:val="1000" w:id="3"/>
              </w:rPr>
              <w:t>数</w:t>
            </w:r>
          </w:p>
        </w:tc>
        <w:tc>
          <w:tcPr>
            <w:tcW w:w="6945" w:type="dxa"/>
            <w:vAlign w:val="center"/>
          </w:tcPr>
          <w:p w14:paraId="5ADD545B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F7FC3" w14:paraId="747796FC" w14:textId="77777777">
        <w:trPr>
          <w:trHeight w:val="680"/>
        </w:trPr>
        <w:tc>
          <w:tcPr>
            <w:tcW w:w="1560" w:type="dxa"/>
            <w:vAlign w:val="center"/>
          </w:tcPr>
          <w:p w14:paraId="4D6304D4" w14:textId="77777777" w:rsidR="003F7FC3" w:rsidRPr="00421F58" w:rsidRDefault="006E13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資　本　金</w:t>
            </w:r>
          </w:p>
        </w:tc>
        <w:tc>
          <w:tcPr>
            <w:tcW w:w="6945" w:type="dxa"/>
            <w:vAlign w:val="center"/>
          </w:tcPr>
          <w:p w14:paraId="6ABD1FBD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F7FC3" w14:paraId="7DAD61A3" w14:textId="77777777">
        <w:trPr>
          <w:trHeight w:val="425"/>
        </w:trPr>
        <w:tc>
          <w:tcPr>
            <w:tcW w:w="1560" w:type="dxa"/>
            <w:vAlign w:val="center"/>
          </w:tcPr>
          <w:p w14:paraId="2AE82F05" w14:textId="77777777" w:rsidR="003F7FC3" w:rsidRPr="00421F58" w:rsidRDefault="006E1340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pacing w:val="13"/>
                <w:kern w:val="0"/>
                <w:sz w:val="24"/>
                <w:szCs w:val="24"/>
                <w:fitText w:val="1000" w:id="4"/>
              </w:rPr>
              <w:t>事業内</w:t>
            </w:r>
            <w:r w:rsidRPr="00421F58">
              <w:rPr>
                <w:rFonts w:ascii="ＭＳ 明朝" w:hAnsi="ＭＳ 明朝" w:hint="eastAsia"/>
                <w:color w:val="000000" w:themeColor="text1"/>
                <w:spacing w:val="-18"/>
                <w:kern w:val="0"/>
                <w:sz w:val="24"/>
                <w:szCs w:val="24"/>
                <w:fitText w:val="1000" w:id="4"/>
              </w:rPr>
              <w:t>容</w:t>
            </w:r>
          </w:p>
        </w:tc>
        <w:tc>
          <w:tcPr>
            <w:tcW w:w="6945" w:type="dxa"/>
            <w:vAlign w:val="center"/>
          </w:tcPr>
          <w:p w14:paraId="286094D4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1C3A63D5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07149B8E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3CA03A67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69ED5483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50D01049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590DB389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F7FC3" w14:paraId="49748F96" w14:textId="77777777">
        <w:tc>
          <w:tcPr>
            <w:tcW w:w="1560" w:type="dxa"/>
            <w:vAlign w:val="center"/>
          </w:tcPr>
          <w:p w14:paraId="7F87A65E" w14:textId="77777777" w:rsidR="003F7FC3" w:rsidRPr="00421F58" w:rsidRDefault="006E134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ＣＳＲへの</w:t>
            </w:r>
          </w:p>
          <w:p w14:paraId="1206639B" w14:textId="77777777" w:rsidR="003F7FC3" w:rsidRPr="00421F58" w:rsidRDefault="006E134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21F58">
              <w:rPr>
                <w:rFonts w:ascii="ＭＳ 明朝" w:hAnsi="ＭＳ 明朝" w:hint="eastAsia"/>
                <w:color w:val="000000" w:themeColor="text1"/>
                <w:spacing w:val="13"/>
                <w:kern w:val="0"/>
                <w:sz w:val="24"/>
                <w:szCs w:val="24"/>
                <w:fitText w:val="1000" w:id="5"/>
              </w:rPr>
              <w:t>取組み</w:t>
            </w:r>
            <w:r w:rsidRPr="00421F58">
              <w:rPr>
                <w:rFonts w:ascii="ＭＳ 明朝" w:hAnsi="ＭＳ 明朝" w:hint="eastAsia"/>
                <w:color w:val="000000" w:themeColor="text1"/>
                <w:spacing w:val="-18"/>
                <w:kern w:val="0"/>
                <w:sz w:val="24"/>
                <w:szCs w:val="24"/>
                <w:fitText w:val="1000" w:id="5"/>
              </w:rPr>
              <w:t>等</w:t>
            </w:r>
          </w:p>
        </w:tc>
        <w:tc>
          <w:tcPr>
            <w:tcW w:w="6945" w:type="dxa"/>
            <w:vAlign w:val="center"/>
          </w:tcPr>
          <w:p w14:paraId="1A27E3BD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07588681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6A2CC938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533058B0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00C72EA2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7454B665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70E62DB6" w14:textId="77777777" w:rsidR="003F7FC3" w:rsidRPr="00421F58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F7FC3" w:rsidRPr="00D73621" w14:paraId="272D5260" w14:textId="77777777" w:rsidTr="00D73621">
        <w:trPr>
          <w:trHeight w:val="1756"/>
        </w:trPr>
        <w:tc>
          <w:tcPr>
            <w:tcW w:w="1560" w:type="dxa"/>
            <w:vAlign w:val="center"/>
          </w:tcPr>
          <w:p w14:paraId="17B539B2" w14:textId="77777777" w:rsidR="003F7FC3" w:rsidRDefault="006E1340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そ　の　他</w:t>
            </w:r>
          </w:p>
        </w:tc>
        <w:tc>
          <w:tcPr>
            <w:tcW w:w="6945" w:type="dxa"/>
            <w:vAlign w:val="center"/>
          </w:tcPr>
          <w:p w14:paraId="1E733117" w14:textId="77777777" w:rsidR="003F7FC3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42F0783" w14:textId="77777777" w:rsidR="003F7FC3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B40035B" w14:textId="77777777" w:rsidR="003F7FC3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41CDA0EF" w14:textId="77777777" w:rsidR="003F7FC3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8A3D9BA" w14:textId="77777777" w:rsidR="003F7FC3" w:rsidRDefault="003F7FC3">
            <w:pPr>
              <w:ind w:rightChars="100" w:right="21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0E47370" w14:textId="77777777" w:rsidR="003F7FC3" w:rsidRDefault="003F7FC3">
            <w:pPr>
              <w:ind w:rightChars="100" w:right="210"/>
              <w:rPr>
                <w:rFonts w:ascii="ＭＳ 明朝" w:hAnsi="ＭＳ 明朝" w:hint="eastAsia"/>
                <w:color w:val="000000" w:themeColor="text1"/>
                <w:sz w:val="20"/>
              </w:rPr>
            </w:pPr>
          </w:p>
        </w:tc>
      </w:tr>
    </w:tbl>
    <w:p w14:paraId="10BDF9AE" w14:textId="77777777" w:rsidR="005003A0" w:rsidRPr="005003A0" w:rsidRDefault="005003A0">
      <w:pPr>
        <w:rPr>
          <w:rFonts w:ascii="ＭＳ 明朝" w:hAnsi="ＭＳ 明朝" w:hint="eastAsia"/>
          <w:sz w:val="2"/>
          <w:szCs w:val="2"/>
        </w:rPr>
        <w:sectPr w:rsidR="005003A0" w:rsidRPr="005003A0" w:rsidSect="000869E0">
          <w:headerReference w:type="default" r:id="rId7"/>
          <w:pgSz w:w="11906" w:h="16838"/>
          <w:pgMar w:top="1560" w:right="1701" w:bottom="1701" w:left="1701" w:header="851" w:footer="992" w:gutter="0"/>
          <w:pgNumType w:start="1"/>
          <w:cols w:space="720"/>
          <w:docGrid w:type="lines" w:linePitch="335"/>
        </w:sectPr>
      </w:pPr>
    </w:p>
    <w:p w14:paraId="632042A7" w14:textId="77777777" w:rsidR="005003A0" w:rsidRPr="005003A0" w:rsidRDefault="005003A0" w:rsidP="005003A0">
      <w:pPr>
        <w:ind w:rightChars="100" w:right="210"/>
        <w:jc w:val="left"/>
        <w:rPr>
          <w:rFonts w:ascii="ＭＳ 明朝" w:hAnsi="ＭＳ 明朝" w:hint="eastAsia"/>
          <w:color w:val="000000" w:themeColor="text1"/>
          <w:sz w:val="2"/>
          <w:szCs w:val="2"/>
        </w:rPr>
      </w:pPr>
    </w:p>
    <w:sectPr w:rsidR="005003A0" w:rsidRPr="005003A0">
      <w:headerReference w:type="even" r:id="rId8"/>
      <w:headerReference w:type="default" r:id="rId9"/>
      <w:headerReference w:type="first" r:id="rId10"/>
      <w:type w:val="continuous"/>
      <w:pgSz w:w="11906" w:h="16838"/>
      <w:pgMar w:top="1701" w:right="1701" w:bottom="1701" w:left="1701" w:header="851" w:footer="992" w:gutter="0"/>
      <w:pgNumType w:start="1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D7395" w14:textId="77777777" w:rsidR="006E64F4" w:rsidRDefault="006E64F4">
      <w:r>
        <w:separator/>
      </w:r>
    </w:p>
  </w:endnote>
  <w:endnote w:type="continuationSeparator" w:id="0">
    <w:p w14:paraId="25052143" w14:textId="77777777" w:rsidR="006E64F4" w:rsidRDefault="006E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C1686" w14:textId="77777777" w:rsidR="006E64F4" w:rsidRDefault="006E64F4">
      <w:r>
        <w:separator/>
      </w:r>
    </w:p>
  </w:footnote>
  <w:footnote w:type="continuationSeparator" w:id="0">
    <w:p w14:paraId="2C546F85" w14:textId="77777777" w:rsidR="006E64F4" w:rsidRDefault="006E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6B1C" w14:textId="77777777" w:rsidR="003F7FC3" w:rsidRDefault="003F7FC3">
    <w:pPr>
      <w:pStyle w:val="a6"/>
      <w:jc w:val="right"/>
      <w:rPr>
        <w:rFonts w:ascii="ＭＳ 明朝" w:hAnsi="ＭＳ 明朝"/>
      </w:rPr>
    </w:pPr>
  </w:p>
  <w:p w14:paraId="3046F8F3" w14:textId="77777777" w:rsidR="003F7FC3" w:rsidRDefault="006E1340">
    <w:pPr>
      <w:pStyle w:val="a6"/>
      <w:jc w:val="right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（様式第２号）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38E5" w14:textId="77777777" w:rsidR="003F7FC3" w:rsidRDefault="003F7F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4DBC9" w14:textId="77777777" w:rsidR="003F7FC3" w:rsidRPr="005003A0" w:rsidRDefault="003F7FC3" w:rsidP="005003A0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7E823" w14:textId="77777777" w:rsidR="003F7FC3" w:rsidRDefault="003F7F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7684136E"/>
    <w:lvl w:ilvl="0"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C3"/>
    <w:rsid w:val="0000702D"/>
    <w:rsid w:val="000869E0"/>
    <w:rsid w:val="00105095"/>
    <w:rsid w:val="00141BA4"/>
    <w:rsid w:val="001435B6"/>
    <w:rsid w:val="00191E22"/>
    <w:rsid w:val="001949B0"/>
    <w:rsid w:val="001A7AA3"/>
    <w:rsid w:val="001D4E13"/>
    <w:rsid w:val="002E397B"/>
    <w:rsid w:val="002F2B44"/>
    <w:rsid w:val="003955DD"/>
    <w:rsid w:val="003F7FC3"/>
    <w:rsid w:val="00421F58"/>
    <w:rsid w:val="00483D92"/>
    <w:rsid w:val="005003A0"/>
    <w:rsid w:val="005A5D86"/>
    <w:rsid w:val="00605FD6"/>
    <w:rsid w:val="006179CE"/>
    <w:rsid w:val="00654979"/>
    <w:rsid w:val="006B2C75"/>
    <w:rsid w:val="006E1340"/>
    <w:rsid w:val="006E64F4"/>
    <w:rsid w:val="00736343"/>
    <w:rsid w:val="007555AE"/>
    <w:rsid w:val="007D2EA2"/>
    <w:rsid w:val="00827E7C"/>
    <w:rsid w:val="008D7F73"/>
    <w:rsid w:val="00982AF5"/>
    <w:rsid w:val="00A2523A"/>
    <w:rsid w:val="00B507F1"/>
    <w:rsid w:val="00B84184"/>
    <w:rsid w:val="00B911F7"/>
    <w:rsid w:val="00BB3122"/>
    <w:rsid w:val="00D73621"/>
    <w:rsid w:val="00D74562"/>
    <w:rsid w:val="00F60BF4"/>
    <w:rsid w:val="00F8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2AC46"/>
  <w15:chartTrackingRefBased/>
  <w15:docId w15:val="{E8C5F2EA-21B4-47BC-8241-F918E695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hAnsiTheme="minorHAnsi"/>
      <w:kern w:val="2"/>
      <w:sz w:val="21"/>
    </w:rPr>
  </w:style>
  <w:style w:type="paragraph" w:styleId="1">
    <w:name w:val="heading 1"/>
    <w:basedOn w:val="a0"/>
    <w:next w:val="10"/>
    <w:link w:val="11"/>
    <w:uiPriority w:val="9"/>
    <w:qFormat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pPr>
      <w:jc w:val="left"/>
    </w:pPr>
    <w:rPr>
      <w:rFonts w:ascii="ＭＳ ゴシック" w:eastAsia="HG丸ｺﾞｼｯｸM-PRO" w:hAnsi="ＭＳ ゴシック"/>
      <w:sz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Date"/>
    <w:basedOn w:val="a0"/>
    <w:next w:val="a0"/>
    <w:rPr>
      <w:rFonts w:ascii="ＭＳ 明朝" w:hAnsi="ＭＳ 明朝"/>
      <w:sz w:val="24"/>
    </w:rPr>
  </w:style>
  <w:style w:type="paragraph" w:styleId="aa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Pr>
      <w:i/>
    </w:rPr>
  </w:style>
  <w:style w:type="paragraph" w:styleId="10">
    <w:name w:val="toc 1"/>
    <w:basedOn w:val="a0"/>
    <w:next w:val="a0"/>
    <w:pPr>
      <w:tabs>
        <w:tab w:val="right" w:leader="dot" w:pos="8494"/>
      </w:tabs>
    </w:pPr>
  </w:style>
  <w:style w:type="paragraph" w:styleId="a">
    <w:name w:val="List Bullet"/>
    <w:basedOn w:val="a0"/>
    <w:pPr>
      <w:numPr>
        <w:numId w:val="1"/>
      </w:numPr>
    </w:pPr>
  </w:style>
  <w:style w:type="character" w:customStyle="1" w:styleId="11">
    <w:name w:val="見出し 1 (文字)"/>
    <w:link w:val="1"/>
    <w:rPr>
      <w:rFonts w:ascii="Arial" w:eastAsia="HG丸ｺﾞｼｯｸM-PRO" w:hAnsi="Arial"/>
      <w:kern w:val="2"/>
    </w:rPr>
  </w:style>
  <w:style w:type="paragraph" w:styleId="ab">
    <w:name w:val="Note Heading"/>
    <w:basedOn w:val="a0"/>
    <w:next w:val="a0"/>
    <w:pPr>
      <w:jc w:val="center"/>
    </w:pPr>
    <w:rPr>
      <w:rFonts w:ascii="HG丸ｺﾞｼｯｸM-PRO" w:hAnsi="HG丸ｺﾞｼｯｸM-PRO"/>
    </w:rPr>
  </w:style>
  <w:style w:type="paragraph" w:styleId="ac">
    <w:name w:val="Closing"/>
    <w:basedOn w:val="a0"/>
    <w:pPr>
      <w:jc w:val="right"/>
    </w:pPr>
    <w:rPr>
      <w:rFonts w:ascii="HG丸ｺﾞｼｯｸM-PRO" w:hAnsi="HG丸ｺﾞｼｯｸM-PRO"/>
    </w:rPr>
  </w:style>
  <w:style w:type="character" w:styleId="ad">
    <w:name w:val="Emphasis"/>
    <w:qFormat/>
    <w:rPr>
      <w:b/>
    </w:rPr>
  </w:style>
  <w:style w:type="paragraph" w:styleId="ae">
    <w:name w:val="Balloon Text"/>
    <w:basedOn w:val="a0"/>
    <w:semiHidden/>
    <w:rPr>
      <w:rFonts w:ascii="Arial" w:eastAsia="ＭＳ ゴシック" w:hAnsi="Arial"/>
      <w:sz w:val="18"/>
    </w:rPr>
  </w:style>
  <w:style w:type="character" w:styleId="af">
    <w:name w:val="footnote reference"/>
    <w:basedOn w:val="a1"/>
    <w:semiHidden/>
    <w:rPr>
      <w:vertAlign w:val="superscript"/>
    </w:rPr>
  </w:style>
  <w:style w:type="character" w:styleId="af0">
    <w:name w:val="endnote reference"/>
    <w:basedOn w:val="a1"/>
    <w:semiHidden/>
    <w:rPr>
      <w:vertAlign w:val="superscript"/>
    </w:rPr>
  </w:style>
  <w:style w:type="table" w:styleId="af1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車地　孝幸</dc:creator>
  <cp:lastModifiedBy>藤猪 健太郎</cp:lastModifiedBy>
  <cp:revision>3</cp:revision>
  <cp:lastPrinted>2026-01-28T01:17:00Z</cp:lastPrinted>
  <dcterms:created xsi:type="dcterms:W3CDTF">2026-01-28T01:17:00Z</dcterms:created>
  <dcterms:modified xsi:type="dcterms:W3CDTF">2026-01-28T01:21:00Z</dcterms:modified>
</cp:coreProperties>
</file>