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EF99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（様式第２－２号</w:t>
      </w:r>
      <w:r w:rsidR="00E227C3" w:rsidRPr="00F656F2">
        <w:rPr>
          <w:rFonts w:asciiTheme="minorEastAsia" w:eastAsiaTheme="minorEastAsia" w:hAnsiTheme="minorEastAsia" w:hint="eastAsia"/>
        </w:rPr>
        <w:t xml:space="preserve">　甲号</w:t>
      </w:r>
      <w:r w:rsidRPr="00F656F2">
        <w:rPr>
          <w:rFonts w:asciiTheme="minorEastAsia" w:eastAsiaTheme="minorEastAsia" w:hAnsiTheme="minorEastAsia" w:hint="eastAsia"/>
        </w:rPr>
        <w:t>）</w:t>
      </w:r>
    </w:p>
    <w:p w14:paraId="18D58C90" w14:textId="3F5328A4" w:rsidR="00085A5F" w:rsidRPr="00F656F2" w:rsidRDefault="00F656F2">
      <w:pPr>
        <w:spacing w:before="60"/>
        <w:jc w:val="center"/>
        <w:rPr>
          <w:rFonts w:asciiTheme="minorEastAsia" w:eastAsiaTheme="minorEastAsia" w:hAnsiTheme="minorEastAsia"/>
          <w:sz w:val="24"/>
        </w:rPr>
      </w:pPr>
      <w:r w:rsidRPr="00581234">
        <w:rPr>
          <w:rFonts w:asciiTheme="minorEastAsia" w:eastAsiaTheme="minorEastAsia" w:hAnsiTheme="minorEastAsia" w:hint="eastAsia"/>
          <w:spacing w:val="21"/>
          <w:kern w:val="0"/>
          <w:sz w:val="24"/>
          <w:fitText w:val="4760" w:id="-1262145536"/>
        </w:rPr>
        <w:t>農地法第５条の規定による許可申請</w:t>
      </w:r>
      <w:r w:rsidRPr="00581234">
        <w:rPr>
          <w:rFonts w:asciiTheme="minorEastAsia" w:eastAsiaTheme="minorEastAsia" w:hAnsiTheme="minorEastAsia" w:hint="eastAsia"/>
          <w:spacing w:val="4"/>
          <w:kern w:val="0"/>
          <w:sz w:val="24"/>
          <w:fitText w:val="4760" w:id="-1262145536"/>
        </w:rPr>
        <w:t>書</w:t>
      </w:r>
    </w:p>
    <w:p w14:paraId="537E2AD5" w14:textId="0271D47B" w:rsidR="00085A5F" w:rsidRPr="00F656F2" w:rsidRDefault="00085A5F" w:rsidP="00F656F2">
      <w:pPr>
        <w:ind w:rightChars="33" w:right="72"/>
        <w:jc w:val="right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年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>月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日</w:t>
      </w:r>
    </w:p>
    <w:p w14:paraId="2A3E01E6" w14:textId="555ACD58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="004432EB">
        <w:rPr>
          <w:rFonts w:hint="eastAsia"/>
        </w:rPr>
        <w:t>坂　町　長　様</w:t>
      </w:r>
    </w:p>
    <w:p w14:paraId="27DBAA33" w14:textId="77777777" w:rsidR="00085A5F" w:rsidRPr="00581234" w:rsidRDefault="00085A5F">
      <w:pPr>
        <w:rPr>
          <w:rFonts w:asciiTheme="minorEastAsia" w:eastAsiaTheme="minorEastAsia" w:hAnsiTheme="minorEastAsia"/>
        </w:rPr>
      </w:pPr>
    </w:p>
    <w:p w14:paraId="4804E14C" w14:textId="6438A90B" w:rsidR="0016090B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581234">
        <w:rPr>
          <w:rFonts w:asciiTheme="minorEastAsia" w:eastAsiaTheme="minorEastAsia" w:hAnsiTheme="minorEastAsia" w:hint="eastAsia"/>
        </w:rPr>
        <w:t xml:space="preserve">　　　　　</w:t>
      </w:r>
      <w:r w:rsidRPr="00F656F2">
        <w:rPr>
          <w:rFonts w:asciiTheme="minorEastAsia" w:eastAsiaTheme="minorEastAsia" w:hAnsiTheme="minorEastAsia" w:hint="eastAsia"/>
        </w:rPr>
        <w:t>譲受人等　住所</w:t>
      </w:r>
    </w:p>
    <w:p w14:paraId="7E440037" w14:textId="77777777" w:rsidR="0016090B" w:rsidRPr="00F656F2" w:rsidRDefault="0016090B" w:rsidP="00963D52">
      <w:pPr>
        <w:ind w:firstLineChars="2188" w:firstLine="4760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>電話番号　　　　　　　　　）</w:t>
      </w:r>
    </w:p>
    <w:p w14:paraId="11C9357F" w14:textId="1EDF23C1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 xml:space="preserve">　　　</w:t>
      </w:r>
      <w:r w:rsidRPr="00F656F2">
        <w:rPr>
          <w:rFonts w:asciiTheme="minorEastAsia" w:eastAsiaTheme="minorEastAsia" w:hAnsiTheme="minorEastAsia"/>
        </w:rPr>
        <w:t xml:space="preserve">                       </w:t>
      </w:r>
      <w:r w:rsidR="008B7965" w:rsidRPr="00F656F2">
        <w:rPr>
          <w:rFonts w:asciiTheme="minorEastAsia" w:eastAsiaTheme="minorEastAsia" w:hAnsiTheme="minorEastAsia" w:hint="eastAsia"/>
        </w:rPr>
        <w:t xml:space="preserve">　</w:t>
      </w:r>
      <w:r w:rsidR="00D057D7" w:rsidRPr="00F656F2">
        <w:rPr>
          <w:rFonts w:asciiTheme="minorEastAsia" w:eastAsiaTheme="minorEastAsia" w:hAnsiTheme="minorEastAsia" w:hint="eastAsia"/>
        </w:rPr>
        <w:t xml:space="preserve">　　　</w:t>
      </w:r>
      <w:r w:rsidRPr="00F656F2">
        <w:rPr>
          <w:rFonts w:asciiTheme="minorEastAsia" w:eastAsiaTheme="minorEastAsia" w:hAnsiTheme="minorEastAsia" w:hint="eastAsia"/>
        </w:rPr>
        <w:t xml:space="preserve">　</w:t>
      </w:r>
      <w:r w:rsidR="00963D52" w:rsidRPr="00F656F2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 xml:space="preserve">氏名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</w:t>
      </w:r>
      <w:r w:rsidR="00D057D7" w:rsidRPr="00F656F2">
        <w:rPr>
          <w:rFonts w:asciiTheme="minorEastAsia" w:eastAsiaTheme="minorEastAsia" w:hAnsiTheme="minorEastAsia" w:hint="eastAsia"/>
        </w:rPr>
        <w:t xml:space="preserve">　　　　　　　　</w:t>
      </w:r>
      <w:r w:rsidRPr="00F656F2">
        <w:rPr>
          <w:rFonts w:asciiTheme="minorEastAsia" w:eastAsiaTheme="minorEastAsia" w:hAnsiTheme="minorEastAsia"/>
        </w:rPr>
        <w:t xml:space="preserve">       </w:t>
      </w:r>
      <w:r w:rsidRPr="00F656F2">
        <w:rPr>
          <w:rFonts w:asciiTheme="minorEastAsia" w:eastAsiaTheme="minorEastAsia" w:hAnsiTheme="minorEastAsia" w:hint="eastAsia"/>
        </w:rPr>
        <w:t xml:space="preserve">　</w:t>
      </w:r>
      <w:r w:rsidR="00D94C9D">
        <w:rPr>
          <w:rFonts w:asciiTheme="minorEastAsia" w:eastAsiaTheme="minorEastAsia" w:hAnsiTheme="minorEastAsia" w:hint="eastAsia"/>
        </w:rPr>
        <w:t xml:space="preserve">　　㊞</w:t>
      </w:r>
    </w:p>
    <w:p w14:paraId="6F15F1D2" w14:textId="103D402A" w:rsidR="00085A5F" w:rsidRPr="00F656F2" w:rsidRDefault="00F656F2" w:rsidP="00F656F2">
      <w:pPr>
        <w:tabs>
          <w:tab w:val="left" w:pos="9239"/>
        </w:tabs>
        <w:ind w:leftChars="2016" w:left="4385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</w:t>
      </w:r>
      <w:r w:rsidR="00085A5F" w:rsidRPr="00F656F2">
        <w:rPr>
          <w:rFonts w:asciiTheme="minorEastAsia" w:eastAsiaTheme="minorEastAsia" w:hAnsiTheme="minorEastAsia"/>
        </w:rPr>
        <w:t>(</w:t>
      </w:r>
      <w:r w:rsidR="00085A5F" w:rsidRPr="00F656F2">
        <w:rPr>
          <w:rFonts w:asciiTheme="minorEastAsia" w:eastAsiaTheme="minorEastAsia" w:hAnsiTheme="minorEastAsia" w:hint="eastAsia"/>
        </w:rPr>
        <w:t>名称</w:t>
      </w:r>
      <w:r w:rsidR="00085A5F" w:rsidRPr="00F656F2">
        <w:rPr>
          <w:rFonts w:asciiTheme="minorEastAsia" w:eastAsiaTheme="minorEastAsia" w:hAnsiTheme="minorEastAsia"/>
        </w:rPr>
        <w:t>)</w:t>
      </w:r>
      <w:r w:rsidR="00D057D7" w:rsidRPr="00F656F2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/>
        </w:rPr>
        <w:tab/>
      </w:r>
    </w:p>
    <w:p w14:paraId="37EAF755" w14:textId="1405621C" w:rsidR="00085A5F" w:rsidRPr="00F656F2" w:rsidRDefault="00F656F2" w:rsidP="00F656F2">
      <w:pPr>
        <w:spacing w:before="60"/>
        <w:ind w:firstLineChars="2093" w:firstLine="455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9275" wp14:editId="35EC78D7">
                <wp:simplePos x="0" y="0"/>
                <wp:positionH relativeFrom="column">
                  <wp:posOffset>2776855</wp:posOffset>
                </wp:positionH>
                <wp:positionV relativeFrom="paragraph">
                  <wp:posOffset>6985</wp:posOffset>
                </wp:positionV>
                <wp:extent cx="3185160" cy="0"/>
                <wp:effectExtent l="0" t="0" r="0" b="0"/>
                <wp:wrapNone/>
                <wp:docPr id="16131211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0E154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.55pt" to="469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nWsgEAANQDAAAOAAAAZHJzL2Uyb0RvYy54bWysU01v2zAMvQ/YfxB0X2S3WFEY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085A5F" w:rsidRPr="00F656F2">
        <w:rPr>
          <w:rFonts w:asciiTheme="minorEastAsia" w:eastAsiaTheme="minorEastAsia" w:hAnsiTheme="minorEastAsia" w:hint="eastAsia"/>
        </w:rPr>
        <w:t>譲渡人等　住所</w:t>
      </w:r>
    </w:p>
    <w:p w14:paraId="65757535" w14:textId="77777777" w:rsidR="0016090B" w:rsidRPr="00F656F2" w:rsidRDefault="0016090B" w:rsidP="00581234">
      <w:pPr>
        <w:ind w:firstLineChars="2216" w:firstLine="4821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>電話番号　　　　　　　　　）</w:t>
      </w:r>
    </w:p>
    <w:p w14:paraId="661E6484" w14:textId="2D88812D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　</w:t>
      </w:r>
      <w:r w:rsidRPr="00F656F2">
        <w:rPr>
          <w:rFonts w:asciiTheme="minorEastAsia" w:eastAsiaTheme="minorEastAsia" w:hAnsiTheme="minorEastAsia" w:hint="eastAsia"/>
        </w:rPr>
        <w:t>氏名</w:t>
      </w:r>
      <w:r w:rsidR="00D94C9D">
        <w:rPr>
          <w:rFonts w:asciiTheme="minorEastAsia" w:eastAsiaTheme="minorEastAsia" w:hAnsiTheme="minorEastAsia" w:hint="eastAsia"/>
        </w:rPr>
        <w:t xml:space="preserve">　　　　　　　　　　　　　　　　　㊞</w:t>
      </w:r>
    </w:p>
    <w:p w14:paraId="37031C3B" w14:textId="6A012F4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                                     (</w:t>
      </w:r>
      <w:r w:rsidRPr="00F656F2">
        <w:rPr>
          <w:rFonts w:asciiTheme="minorEastAsia" w:eastAsiaTheme="minorEastAsia" w:hAnsiTheme="minorEastAsia" w:hint="eastAsia"/>
        </w:rPr>
        <w:t>名称</w:t>
      </w:r>
      <w:r w:rsidRPr="00F656F2">
        <w:rPr>
          <w:rFonts w:asciiTheme="minorEastAsia" w:eastAsiaTheme="minorEastAsia" w:hAnsiTheme="minorEastAsia"/>
        </w:rPr>
        <w:t>)</w:t>
      </w:r>
    </w:p>
    <w:p w14:paraId="29D33ABA" w14:textId="245BEE27" w:rsidR="00085A5F" w:rsidRPr="00F656F2" w:rsidRDefault="00085A5F" w:rsidP="004432EB">
      <w:pPr>
        <w:ind w:leftChars="100" w:left="218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次によって農地</w:t>
      </w:r>
      <w:r w:rsidRPr="00F656F2">
        <w:rPr>
          <w:rFonts w:asciiTheme="minorEastAsia" w:eastAsiaTheme="minorEastAsia" w:hAnsiTheme="minorEastAsia" w:hint="eastAsia"/>
          <w:szCs w:val="22"/>
        </w:rPr>
        <w:t>（採草放牧地）</w:t>
      </w:r>
      <w:r w:rsidRPr="00F656F2">
        <w:rPr>
          <w:rFonts w:asciiTheme="minorEastAsia" w:eastAsiaTheme="minorEastAsia" w:hAnsiTheme="minorEastAsia" w:hint="eastAsia"/>
        </w:rPr>
        <w:t xml:space="preserve">の（に）「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　」を「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」したいので，農地法第５条第１項の規定により許可を申請します。</w:t>
      </w:r>
    </w:p>
    <w:p w14:paraId="2780A8F2" w14:textId="37BA3DB9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</w:p>
    <w:tbl>
      <w:tblPr>
        <w:tblW w:w="9082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56"/>
        <w:gridCol w:w="1029"/>
        <w:gridCol w:w="856"/>
        <w:gridCol w:w="812"/>
        <w:gridCol w:w="992"/>
        <w:gridCol w:w="946"/>
        <w:gridCol w:w="1417"/>
        <w:gridCol w:w="1263"/>
        <w:gridCol w:w="11"/>
      </w:tblGrid>
      <w:tr w:rsidR="00CE034D" w:rsidRPr="00F656F2" w14:paraId="193F5E76" w14:textId="77777777" w:rsidTr="00CE034D">
        <w:trPr>
          <w:gridAfter w:val="1"/>
          <w:wAfter w:w="11" w:type="dxa"/>
          <w:cantSplit/>
          <w:trHeight w:val="472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084F" w14:textId="4669C723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土 地 の 所 在　　　　　　　　　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19F1819D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F60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EA0AF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83F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</w:t>
            </w:r>
          </w:p>
          <w:p w14:paraId="5CEFEE73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が設定されている場合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8B63" w14:textId="77777777" w:rsidR="00CE034D" w:rsidRPr="00F656F2" w:rsidRDefault="00CE034D" w:rsidP="00C16156">
            <w:pPr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CE034D" w:rsidRPr="00F656F2" w14:paraId="482A6C02" w14:textId="77777777" w:rsidTr="00CE034D">
        <w:trPr>
          <w:gridAfter w:val="1"/>
          <w:wAfter w:w="11" w:type="dxa"/>
          <w:cantSplit/>
          <w:trHeight w:val="528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455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36A254F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07A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5C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CA195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F82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18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権利者の氏名</w:t>
            </w:r>
          </w:p>
          <w:p w14:paraId="27BD9853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又は名称</w:t>
            </w: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7A6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2B0E881A" w14:textId="77777777" w:rsidTr="00CE034D">
        <w:trPr>
          <w:gridAfter w:val="1"/>
          <w:wAfter w:w="11" w:type="dxa"/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C5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70A9911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CC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B6FC1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B0A30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2D3CB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CC11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8804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5460BBF" w14:textId="77777777" w:rsidTr="00CE034D">
        <w:trPr>
          <w:gridAfter w:val="1"/>
          <w:wAfter w:w="11" w:type="dxa"/>
          <w:cantSplit/>
          <w:trHeight w:val="43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87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B10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67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FD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716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AA8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55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57A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2CBAEBA" w14:textId="77777777" w:rsidTr="00CE034D">
        <w:trPr>
          <w:gridAfter w:val="1"/>
          <w:wAfter w:w="11" w:type="dxa"/>
          <w:cantSplit/>
          <w:trHeight w:val="45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A5F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AE9E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F5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8A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E3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809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754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FD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72AEFB24" w14:textId="77777777" w:rsidTr="00CE034D">
        <w:trPr>
          <w:trHeight w:hRule="exact" w:val="450"/>
        </w:trPr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E" w14:textId="77777777" w:rsidR="00085A5F" w:rsidRPr="00757D61" w:rsidRDefault="00085A5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計　　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（田　　筆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㎡，畑　　筆　　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㎡）</w:t>
            </w:r>
          </w:p>
        </w:tc>
      </w:tr>
    </w:tbl>
    <w:p w14:paraId="2837A55B" w14:textId="77777777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/>
          <w:szCs w:val="22"/>
        </w:rPr>
        <w:t xml:space="preserve"> </w:t>
      </w:r>
      <w:r w:rsidRPr="00F656F2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108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311"/>
        <w:gridCol w:w="772"/>
        <w:gridCol w:w="1300"/>
        <w:gridCol w:w="1300"/>
        <w:gridCol w:w="1031"/>
      </w:tblGrid>
      <w:tr w:rsidR="00085A5F" w:rsidRPr="00F656F2" w14:paraId="7F70D451" w14:textId="77777777" w:rsidTr="00B472C0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6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31" w14:textId="77777777" w:rsidR="00085A5F" w:rsidRPr="00F656F2" w:rsidRDefault="00085A5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2F4B290C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4F" w14:textId="68B57653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pacing w:val="58"/>
                <w:kern w:val="0"/>
                <w:sz w:val="18"/>
                <w:fitText w:val="1068" w:id="-1262143743"/>
              </w:rPr>
              <w:t>工事計</w:t>
            </w:r>
            <w:r w:rsidRPr="00F656F2">
              <w:rPr>
                <w:rFonts w:asciiTheme="minorEastAsia" w:eastAsiaTheme="minorEastAsia" w:hAnsiTheme="minorEastAsia" w:hint="eastAsia"/>
                <w:kern w:val="0"/>
                <w:sz w:val="18"/>
                <w:fitText w:val="1068" w:id="-1262143743"/>
              </w:rPr>
              <w:t>画</w:t>
            </w:r>
          </w:p>
        </w:tc>
        <w:tc>
          <w:tcPr>
            <w:tcW w:w="7714" w:type="dxa"/>
            <w:gridSpan w:val="5"/>
            <w:tcBorders>
              <w:right w:val="single" w:sz="4" w:space="0" w:color="auto"/>
            </w:tcBorders>
            <w:vAlign w:val="center"/>
          </w:tcPr>
          <w:p w14:paraId="35C70658" w14:textId="77777777" w:rsidR="00085A5F" w:rsidRPr="00F656F2" w:rsidRDefault="00085A5F" w:rsidP="00E8429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着工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完成　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</w:tc>
      </w:tr>
      <w:tr w:rsidR="00085A5F" w:rsidRPr="00F656F2" w14:paraId="3CC49089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728B5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4F1" w14:textId="72721915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名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B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0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71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D0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085A5F" w:rsidRPr="00F656F2" w14:paraId="2AA65C01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9AF6F" w14:textId="6E7690C5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pacing w:val="58"/>
                <w:kern w:val="0"/>
                <w:sz w:val="18"/>
                <w:fitText w:val="1068" w:id="-1262143744"/>
              </w:rPr>
              <w:t>土地造</w:t>
            </w:r>
            <w:r w:rsidRPr="00F656F2">
              <w:rPr>
                <w:rFonts w:asciiTheme="minorEastAsia" w:eastAsiaTheme="minorEastAsia" w:hAnsiTheme="minorEastAsia" w:hint="eastAsia"/>
                <w:kern w:val="0"/>
                <w:sz w:val="18"/>
                <w:fitText w:val="1068" w:id="-1262143744"/>
              </w:rPr>
              <w:t>成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FC231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9DB2D8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6E7DC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11DBAD5C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33965E24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7A0F85" w:rsidRPr="00F656F2" w14:paraId="4BA11C2A" w14:textId="77777777" w:rsidTr="00B472C0">
        <w:trPr>
          <w:trHeight w:hRule="exact" w:val="340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4B244C6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 築  物，</w:t>
            </w:r>
          </w:p>
          <w:p w14:paraId="4A950F65" w14:textId="77777777" w:rsidR="007A0F85" w:rsidRPr="00F656F2" w:rsidRDefault="007A0F85" w:rsidP="008E4F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537C840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2A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4DCB3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80E5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477B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A0F85" w:rsidRPr="00F656F2" w14:paraId="12B62390" w14:textId="77777777" w:rsidTr="00B472C0">
        <w:trPr>
          <w:trHeight w:hRule="exact" w:val="342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670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7DE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08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45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1B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39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ECA607D" w14:textId="0777B4F0" w:rsidR="00D94C9D" w:rsidRPr="004432EB" w:rsidRDefault="00D94C9D" w:rsidP="004432EB">
      <w:pPr>
        <w:pStyle w:val="a8"/>
        <w:spacing w:line="300" w:lineRule="exact"/>
        <w:ind w:firstLineChars="100" w:firstLine="198"/>
        <w:rPr>
          <w:spacing w:val="0"/>
          <w:sz w:val="20"/>
        </w:rPr>
      </w:pPr>
      <w:r w:rsidRPr="004432EB">
        <w:rPr>
          <w:rFonts w:hint="eastAsia"/>
          <w:spacing w:val="0"/>
          <w:sz w:val="20"/>
        </w:rPr>
        <w:t>坂</w:t>
      </w:r>
      <w:r w:rsidR="00581234">
        <w:rPr>
          <w:rFonts w:hint="eastAsia"/>
          <w:spacing w:val="0"/>
          <w:sz w:val="20"/>
        </w:rPr>
        <w:t>企</w:t>
      </w:r>
      <w:r w:rsidRPr="004432EB">
        <w:rPr>
          <w:rFonts w:hint="eastAsia"/>
          <w:spacing w:val="0"/>
          <w:sz w:val="20"/>
        </w:rPr>
        <w:t>第　　　　号</w:t>
      </w:r>
    </w:p>
    <w:p w14:paraId="7A5376DA" w14:textId="34263222" w:rsidR="00D94C9D" w:rsidRPr="004432EB" w:rsidRDefault="00D94C9D" w:rsidP="004432EB">
      <w:pPr>
        <w:pStyle w:val="a8"/>
        <w:spacing w:line="300" w:lineRule="exact"/>
        <w:rPr>
          <w:spacing w:val="0"/>
          <w:sz w:val="20"/>
        </w:rPr>
      </w:pPr>
      <w:r w:rsidRPr="004432EB">
        <w:rPr>
          <w:rFonts w:hint="eastAsia"/>
          <w:spacing w:val="0"/>
          <w:sz w:val="20"/>
        </w:rPr>
        <w:t xml:space="preserve">　次の条件をつけて，申請のとおり許可します。</w:t>
      </w:r>
    </w:p>
    <w:p w14:paraId="295446EF" w14:textId="77777777" w:rsidR="004432EB" w:rsidRPr="004432EB" w:rsidRDefault="00D94C9D" w:rsidP="004432EB">
      <w:pPr>
        <w:pStyle w:val="a8"/>
        <w:spacing w:line="300" w:lineRule="exact"/>
        <w:rPr>
          <w:spacing w:val="0"/>
          <w:sz w:val="20"/>
        </w:rPr>
      </w:pPr>
      <w:r w:rsidRPr="004432EB">
        <w:rPr>
          <w:rFonts w:hint="eastAsia"/>
          <w:spacing w:val="0"/>
          <w:sz w:val="20"/>
        </w:rPr>
        <w:t xml:space="preserve">　　　　　　年　　月　　日</w:t>
      </w:r>
    </w:p>
    <w:p w14:paraId="4B880EF4" w14:textId="0381E5A9" w:rsidR="004432EB" w:rsidRPr="004432EB" w:rsidRDefault="00D94C9D" w:rsidP="004432EB">
      <w:pPr>
        <w:pStyle w:val="a8"/>
        <w:spacing w:line="300" w:lineRule="exact"/>
        <w:rPr>
          <w:spacing w:val="0"/>
        </w:rPr>
      </w:pPr>
      <w:r w:rsidRPr="004432EB">
        <w:rPr>
          <w:rFonts w:hint="eastAsia"/>
          <w:spacing w:val="0"/>
          <w:sz w:val="20"/>
        </w:rPr>
        <w:t xml:space="preserve">　　　　　　　　　　　　　　　　　　　　</w:t>
      </w:r>
      <w:r w:rsidRPr="004432EB">
        <w:rPr>
          <w:rFonts w:hint="eastAsia"/>
          <w:spacing w:val="0"/>
          <w:sz w:val="22"/>
          <w:szCs w:val="24"/>
        </w:rPr>
        <w:t>坂町長</w:t>
      </w:r>
    </w:p>
    <w:p w14:paraId="0F4112E7" w14:textId="2F64DD3C" w:rsidR="00A9388A" w:rsidRDefault="00A9388A" w:rsidP="004432EB">
      <w:r>
        <w:rPr>
          <w:rFonts w:hint="eastAsia"/>
          <w:sz w:val="18"/>
          <w:szCs w:val="18"/>
        </w:rPr>
        <w:t>条　　件</w:t>
      </w:r>
    </w:p>
    <w:p w14:paraId="4E7ED360" w14:textId="77777777" w:rsidR="00A9388A" w:rsidRDefault="00A9388A" w:rsidP="00A9388A">
      <w:pPr>
        <w:pStyle w:val="a8"/>
        <w:spacing w:line="225" w:lineRule="exact"/>
        <w:rPr>
          <w:spacing w:val="0"/>
        </w:rPr>
      </w:pPr>
      <w:r>
        <w:rPr>
          <w:rFonts w:hint="eastAsia"/>
          <w:sz w:val="18"/>
          <w:szCs w:val="18"/>
        </w:rPr>
        <w:t>１　申請書に記載した用途に使用すること。</w:t>
      </w:r>
    </w:p>
    <w:p w14:paraId="727FF133" w14:textId="1665224C" w:rsidR="00A9388A" w:rsidRDefault="00A9388A" w:rsidP="00A9388A">
      <w:pPr>
        <w:pStyle w:val="a8"/>
        <w:spacing w:line="225" w:lineRule="exact"/>
        <w:rPr>
          <w:spacing w:val="0"/>
        </w:rPr>
      </w:pPr>
      <w:r>
        <w:rPr>
          <w:rFonts w:hint="eastAsia"/>
          <w:sz w:val="18"/>
          <w:szCs w:val="18"/>
        </w:rPr>
        <w:t>２　申請の内容と異なる目的又は事業計画に変更しようとするときは，あらかじめ坂町長の承認を受けること。</w:t>
      </w:r>
    </w:p>
    <w:p w14:paraId="25E6F1B5" w14:textId="77777777" w:rsidR="00581234" w:rsidRDefault="00A9388A" w:rsidP="00A9388A">
      <w:pPr>
        <w:pStyle w:val="a8"/>
        <w:spacing w:line="225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　工事は，許可の日から　　年以内に完了すること。ただし，やむを得ない事情によりこの期間内に工事が完</w:t>
      </w:r>
    </w:p>
    <w:p w14:paraId="2967E707" w14:textId="09E3D9E1" w:rsidR="00A9388A" w:rsidRDefault="00A9388A" w:rsidP="00581234">
      <w:pPr>
        <w:pStyle w:val="a8"/>
        <w:spacing w:line="225" w:lineRule="exact"/>
        <w:ind w:firstLineChars="100" w:firstLine="186"/>
        <w:rPr>
          <w:spacing w:val="0"/>
        </w:rPr>
      </w:pPr>
      <w:r>
        <w:rPr>
          <w:rFonts w:hint="eastAsia"/>
          <w:sz w:val="18"/>
          <w:szCs w:val="18"/>
        </w:rPr>
        <w:t>了しないことが明らかとなったときは，あらかじめ坂町長の承認を受けること。</w:t>
      </w:r>
    </w:p>
    <w:p w14:paraId="14BF703A" w14:textId="6CB9FBC3" w:rsidR="00A9388A" w:rsidRDefault="00A9388A" w:rsidP="00A9388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４　前各号のいずれかに違反したときは，この許可を取り消すことがある。</w:t>
      </w:r>
    </w:p>
    <w:p w14:paraId="13F8FD30" w14:textId="77777777" w:rsidR="00581234" w:rsidRDefault="00581234" w:rsidP="00A9388A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</w:rPr>
        <w:t>５　許可に係る工事が完了するまでの間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本件許可の日から３箇月後及びその後１年ごとの工事の進捗状況報告書を</w:t>
      </w:r>
    </w:p>
    <w:p w14:paraId="35FC4FD7" w14:textId="19E7977F" w:rsidR="00581234" w:rsidRPr="00581234" w:rsidRDefault="00581234" w:rsidP="00581234">
      <w:pPr>
        <w:ind w:firstLineChars="100" w:firstLine="178"/>
        <w:rPr>
          <w:rFonts w:asciiTheme="minorEastAsia" w:eastAsiaTheme="minorEastAsia" w:hAnsiTheme="minorEastAsia" w:hint="eastAsia"/>
          <w:sz w:val="18"/>
        </w:rPr>
      </w:pPr>
      <w:r>
        <w:rPr>
          <w:rFonts w:hint="eastAsia"/>
          <w:sz w:val="18"/>
          <w:szCs w:val="18"/>
        </w:rPr>
        <w:t>翌月１５日までに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更に工事が完了したときは工事完了届を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それぞれ現況写真を添付して坂町に提出すること。</w:t>
      </w:r>
    </w:p>
    <w:p w14:paraId="51972D59" w14:textId="77777777" w:rsidR="00E227C3" w:rsidRPr="00F656F2" w:rsidRDefault="003C44B5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br w:type="page"/>
      </w:r>
      <w:r w:rsidR="00E227C3" w:rsidRPr="00F656F2">
        <w:rPr>
          <w:rFonts w:asciiTheme="minorEastAsia" w:eastAsiaTheme="minorEastAsia" w:hAnsiTheme="minorEastAsia"/>
        </w:rPr>
        <w:lastRenderedPageBreak/>
        <w:t>（様式第２－２　乙号）</w:t>
      </w:r>
    </w:p>
    <w:p w14:paraId="2FB39D41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8A48C00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61"/>
      </w:tblGrid>
      <w:tr w:rsidR="00085A5F" w:rsidRPr="00F656F2" w14:paraId="61680968" w14:textId="77777777" w:rsidTr="00C16156">
        <w:trPr>
          <w:trHeight w:hRule="exact" w:val="1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B013FC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19F9768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12444DAB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6EF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5A5F" w:rsidRPr="00F656F2" w14:paraId="485C7FAE" w14:textId="77777777" w:rsidTr="00C16156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BAE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E92" w14:textId="4AA6A310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日から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年間</w:t>
            </w:r>
            <w:r w:rsidR="00277B85">
              <w:rPr>
                <w:rFonts w:asciiTheme="minorEastAsia" w:eastAsiaTheme="minorEastAsia" w:hAnsiTheme="minorEastAsia" w:hint="eastAsia"/>
              </w:rPr>
              <w:t xml:space="preserve">　　永久</w:t>
            </w:r>
          </w:p>
        </w:tc>
      </w:tr>
    </w:tbl>
    <w:p w14:paraId="1F9B0B7B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A143C49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４　権利を設定・移転しようとする契約の内容（権利の内容欄は，該当箇所に○をすること。）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1921"/>
      </w:tblGrid>
      <w:tr w:rsidR="00085A5F" w:rsidRPr="00757D61" w14:paraId="7D2E52CD" w14:textId="77777777" w:rsidTr="00C16156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C1" w14:textId="7313AA41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  <w:spacing w:val="23"/>
                <w:kern w:val="0"/>
                <w:fitText w:val="2616" w:id="-1262134527"/>
              </w:rPr>
              <w:t>申請に係る権利の内</w:t>
            </w:r>
            <w:r w:rsidRPr="00757D61">
              <w:rPr>
                <w:rFonts w:asciiTheme="minorEastAsia" w:eastAsiaTheme="minorEastAsia" w:hAnsiTheme="minorEastAsia" w:hint="eastAsia"/>
                <w:spacing w:val="1"/>
                <w:kern w:val="0"/>
                <w:fitText w:val="2616" w:id="-1262134527"/>
              </w:rPr>
              <w:t>容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977D" w14:textId="38BF2812" w:rsidR="00085A5F" w:rsidRPr="00757D61" w:rsidRDefault="00757D61" w:rsidP="00757D6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所有権移転　賃借権設定　</w:t>
            </w:r>
            <w:r w:rsidRPr="00757D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使用貸借による権利の設定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085A5F" w:rsidRPr="00F656F2" w14:paraId="33DEE41E" w14:textId="77777777" w:rsidTr="00C16156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B6B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02C" w14:textId="145853C7" w:rsidR="00085A5F" w:rsidRPr="00277B85" w:rsidRDefault="00085A5F" w:rsidP="00277B85">
            <w:pPr>
              <w:ind w:firstLineChars="200" w:firstLine="395"/>
              <w:rPr>
                <w:rFonts w:asciiTheme="minorEastAsia" w:eastAsiaTheme="minorEastAsia" w:hAnsiTheme="minorEastAsia"/>
                <w:sz w:val="20"/>
              </w:rPr>
            </w:pPr>
            <w:r w:rsidRPr="00277B8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D057D7" w:rsidRPr="00277B8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277B8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D057D7" w:rsidRPr="00277B8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277B85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 w:rsidR="00277B85" w:rsidRPr="00277B85">
              <w:rPr>
                <w:rFonts w:asciiTheme="minorEastAsia" w:eastAsiaTheme="minorEastAsia" w:hAnsiTheme="minorEastAsia" w:hint="eastAsia"/>
                <w:sz w:val="20"/>
              </w:rPr>
              <w:t xml:space="preserve">　許可後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D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権利の存続期間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CB1" w14:textId="729A335A" w:rsidR="00085A5F" w:rsidRPr="00F656F2" w:rsidRDefault="00085A5F" w:rsidP="00277B85">
            <w:pPr>
              <w:ind w:firstLineChars="200" w:firstLine="435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年間</w:t>
            </w:r>
            <w:r w:rsidR="00277B85">
              <w:rPr>
                <w:rFonts w:asciiTheme="minorEastAsia" w:eastAsiaTheme="minorEastAsia" w:hAnsiTheme="minorEastAsia" w:hint="eastAsia"/>
              </w:rPr>
              <w:t xml:space="preserve">　　永久</w:t>
            </w:r>
          </w:p>
        </w:tc>
      </w:tr>
      <w:tr w:rsidR="00085A5F" w:rsidRPr="00F656F2" w14:paraId="685A0314" w14:textId="77777777" w:rsidTr="00C16156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22972" w14:textId="43022548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  <w:spacing w:val="40"/>
                <w:kern w:val="0"/>
                <w:fitText w:val="2616" w:id="-1262134528"/>
              </w:rPr>
              <w:t>売買価格又は賃借</w:t>
            </w:r>
            <w:r w:rsidRPr="00757D61">
              <w:rPr>
                <w:rFonts w:asciiTheme="minorEastAsia" w:eastAsiaTheme="minorEastAsia" w:hAnsiTheme="minorEastAsia" w:hint="eastAsia"/>
                <w:spacing w:val="-2"/>
                <w:kern w:val="0"/>
                <w:fitText w:val="2616" w:id="-1262134528"/>
              </w:rPr>
              <w:t>料</w:t>
            </w:r>
          </w:p>
        </w:tc>
        <w:tc>
          <w:tcPr>
            <w:tcW w:w="6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60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万円／年間</w:t>
            </w:r>
          </w:p>
        </w:tc>
      </w:tr>
    </w:tbl>
    <w:p w14:paraId="6034FA5E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B75DBC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５　事業の資金計画　　　　</w:t>
      </w:r>
      <w:r w:rsidRPr="00F656F2">
        <w:rPr>
          <w:rFonts w:asciiTheme="minorEastAsia" w:eastAsiaTheme="minorEastAsia" w:hAnsiTheme="minorEastAsia"/>
        </w:rPr>
        <w:t xml:space="preserve">                                  </w:t>
      </w:r>
      <w:r w:rsidRPr="00F656F2">
        <w:rPr>
          <w:rFonts w:asciiTheme="minorEastAsia" w:eastAsiaTheme="minorEastAsia" w:hAnsiTheme="minorEastAsia"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557"/>
        <w:gridCol w:w="2420"/>
        <w:gridCol w:w="6"/>
      </w:tblGrid>
      <w:tr w:rsidR="00085A5F" w:rsidRPr="00F656F2" w14:paraId="1D203309" w14:textId="77777777" w:rsidTr="00757D61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AC19" w14:textId="5FC0B4E9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</w:rPr>
              <w:t xml:space="preserve">必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要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経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2F00F" w14:textId="45203F6D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34272"/>
              </w:rPr>
              <w:t>資金調達計</w:t>
            </w:r>
            <w:r w:rsidRPr="00757D61">
              <w:rPr>
                <w:rFonts w:asciiTheme="minorEastAsia" w:eastAsiaTheme="minorEastAsia" w:hAnsiTheme="minorEastAsia" w:hint="eastAsia"/>
                <w:kern w:val="0"/>
                <w:fitText w:val="2180" w:id="-1262134272"/>
              </w:rPr>
              <w:t>画</w:t>
            </w:r>
          </w:p>
        </w:tc>
      </w:tr>
      <w:tr w:rsidR="00085A5F" w:rsidRPr="00F656F2" w14:paraId="171FD35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3F6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F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A03" w14:textId="660FF8E5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757D61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4"/>
              </w:rPr>
              <w:t>自己資</w:t>
            </w:r>
            <w:r w:rsidR="00757D61" w:rsidRPr="00757D61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4"/>
              </w:rPr>
              <w:t>金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BA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650BF5CA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DD7" w14:textId="1A3D45E4" w:rsidR="00085A5F" w:rsidRPr="00F656F2" w:rsidRDefault="00085A5F" w:rsidP="00757D61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757D61">
              <w:rPr>
                <w:rFonts w:asciiTheme="minorEastAsia" w:eastAsiaTheme="minorEastAsia" w:hAnsiTheme="minorEastAsia" w:hint="eastAsia"/>
                <w:spacing w:val="81"/>
                <w:kern w:val="0"/>
                <w:fitText w:val="1744" w:id="-1262134014"/>
              </w:rPr>
              <w:t>土地造成</w:t>
            </w:r>
            <w:r w:rsidR="00757D61" w:rsidRPr="00757D61">
              <w:rPr>
                <w:rFonts w:asciiTheme="minorEastAsia" w:eastAsiaTheme="minorEastAsia" w:hAnsiTheme="minorEastAsia" w:hint="eastAsia"/>
                <w:spacing w:val="-2"/>
                <w:kern w:val="0"/>
                <w:fitText w:val="1744" w:id="-1262134014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F224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0B2C" w14:textId="10D00E9B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757D61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3"/>
              </w:rPr>
              <w:t>借入資</w:t>
            </w:r>
            <w:r w:rsidR="00757D61" w:rsidRPr="00757D61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3"/>
              </w:rPr>
              <w:t>金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4646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3D97E336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FB2" w14:textId="522A05EA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757D61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4015"/>
              </w:rPr>
              <w:t>建築</w:t>
            </w:r>
            <w:r w:rsidR="00757D61" w:rsidRPr="00757D61">
              <w:rPr>
                <w:rFonts w:asciiTheme="minorEastAsia" w:eastAsiaTheme="minorEastAsia" w:hAnsiTheme="minorEastAsia" w:hint="eastAsia"/>
                <w:kern w:val="0"/>
                <w:fitText w:val="1744" w:id="-1262134015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5461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DA8B6" w14:textId="5FD3596E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757D61">
              <w:rPr>
                <w:rFonts w:asciiTheme="minorEastAsia" w:eastAsiaTheme="minorEastAsia" w:hAnsiTheme="minorEastAsia" w:hint="eastAsia"/>
                <w:spacing w:val="162"/>
                <w:kern w:val="0"/>
                <w:fitText w:val="1308" w:id="-1262133502"/>
              </w:rPr>
              <w:t>その</w:t>
            </w:r>
            <w:r w:rsidR="00757D61" w:rsidRPr="00757D61">
              <w:rPr>
                <w:rFonts w:asciiTheme="minorEastAsia" w:eastAsiaTheme="minorEastAsia" w:hAnsiTheme="minorEastAsia" w:hint="eastAsia"/>
                <w:kern w:val="0"/>
                <w:fitText w:val="1308" w:id="-1262133502"/>
              </w:rPr>
              <w:t>他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DF9E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17FB602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A7C" w14:textId="5130C19C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757D61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3760"/>
              </w:rPr>
              <w:t>その</w:t>
            </w:r>
            <w:r w:rsidR="00757D61" w:rsidRPr="00757D61">
              <w:rPr>
                <w:rFonts w:asciiTheme="minorEastAsia" w:eastAsiaTheme="minorEastAsia" w:hAnsiTheme="minorEastAsia" w:hint="eastAsia"/>
                <w:kern w:val="0"/>
                <w:fitText w:val="1744" w:id="-1262133760"/>
              </w:rPr>
              <w:t>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5BEAF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1CC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A235C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5B705EA4" w14:textId="77777777" w:rsidTr="00757D61">
        <w:trPr>
          <w:gridAfter w:val="1"/>
          <w:wAfter w:w="6" w:type="dxa"/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3CC" w14:textId="568057F6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8FD7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016EE" w14:textId="2CBB42F1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C6A8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00EB94FF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8BF9ED3" w14:textId="77777777" w:rsidR="00085A5F" w:rsidRPr="00F656F2" w:rsidRDefault="00085A5F">
      <w:pPr>
        <w:rPr>
          <w:rFonts w:asciiTheme="minorEastAsia" w:eastAsiaTheme="minorEastAsia" w:hAnsiTheme="minorEastAsia"/>
          <w:sz w:val="21"/>
        </w:rPr>
      </w:pPr>
      <w:r w:rsidRPr="00F656F2">
        <w:rPr>
          <w:rFonts w:asciiTheme="minorEastAsia" w:eastAsiaTheme="minorEastAsia" w:hAnsiTheme="minorEastAsia" w:hint="eastAsia"/>
        </w:rPr>
        <w:t xml:space="preserve">６　</w:t>
      </w:r>
      <w:r w:rsidRPr="00F656F2">
        <w:rPr>
          <w:rFonts w:asciiTheme="minorEastAsia" w:eastAsiaTheme="minorEastAsia" w:hAnsiTheme="minorEastAsia" w:hint="eastAsia"/>
          <w:sz w:val="21"/>
        </w:rPr>
        <w:t>転用することによって生ずる付近の農地，採草放牧地，作物等に対する被害の防除施設の概要</w:t>
      </w:r>
    </w:p>
    <w:p w14:paraId="1A3CFA98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別紙計画書のとおり</w:t>
      </w:r>
    </w:p>
    <w:p w14:paraId="3066546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0C12D0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７</w:t>
      </w: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>その他参考となるべき事項</w:t>
      </w:r>
    </w:p>
    <w:p w14:paraId="6DE8C95E" w14:textId="3882EFB9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(1)</w:t>
      </w:r>
      <w:r w:rsidR="00757D61">
        <w:rPr>
          <w:rFonts w:asciiTheme="minorEastAsia" w:eastAsiaTheme="minorEastAsia" w:hAnsiTheme="minor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085A5F" w:rsidRPr="00F656F2" w14:paraId="40877907" w14:textId="77777777">
        <w:trPr>
          <w:cantSplit/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FF7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11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手続中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　　　　　手続不要</w:t>
            </w:r>
          </w:p>
        </w:tc>
      </w:tr>
      <w:tr w:rsidR="00085A5F" w:rsidRPr="00F656F2" w14:paraId="3AFA7CEA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6E" w14:textId="1FE1CD22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33247"/>
              </w:rPr>
              <w:t>都市計画</w:t>
            </w:r>
            <w:r w:rsidRPr="00757D61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33247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A4949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07698D93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F8A" w14:textId="71C97CEF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  <w:spacing w:val="108"/>
                <w:kern w:val="0"/>
                <w:fitText w:val="3270" w:id="-1262133246"/>
              </w:rPr>
              <w:t>宅地造成等規制</w:t>
            </w:r>
            <w:r w:rsidRPr="00757D61">
              <w:rPr>
                <w:rFonts w:asciiTheme="minorEastAsia" w:eastAsiaTheme="minorEastAsia" w:hAnsiTheme="minorEastAsia" w:hint="eastAsia"/>
                <w:kern w:val="0"/>
                <w:fitText w:val="3270" w:id="-1262133246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62580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733A291E" w14:textId="77777777">
        <w:trPr>
          <w:cantSplit/>
          <w:trHeight w:hRule="exact" w:val="86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D5B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0F66BBA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</w:tbl>
    <w:p w14:paraId="1948653A" w14:textId="0D459EC2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(2)</w:t>
      </w:r>
      <w:r w:rsidR="00757D61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その他</w:t>
      </w:r>
      <w:r w:rsidRPr="00757D61">
        <w:rPr>
          <w:rFonts w:asciiTheme="minorEastAsia" w:eastAsiaTheme="minorEastAsia" w:hAnsiTheme="minorEastAsia" w:hint="eastAsia"/>
          <w:sz w:val="20"/>
        </w:rPr>
        <w:t>（法令（条例を含む。）で義務付けられている行政庁との事前協議が必要であれば，その状況）</w:t>
      </w:r>
    </w:p>
    <w:p w14:paraId="09602955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491E4B64" w14:textId="77777777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 w:hint="eastAsia"/>
          <w:sz w:val="20"/>
        </w:rPr>
        <w:t>この申請に関する照会に応答する者の連絡先の住所，氏名及び電話番号</w:t>
      </w:r>
      <w:r w:rsidR="00BC79E3" w:rsidRPr="00757D61">
        <w:rPr>
          <w:rFonts w:asciiTheme="minorEastAsia" w:eastAsiaTheme="minorEastAsia" w:hAnsiTheme="minorEastAsia" w:hint="eastAsia"/>
          <w:sz w:val="20"/>
        </w:rPr>
        <w:t>（本人申請</w:t>
      </w:r>
      <w:r w:rsidR="00E57AF4" w:rsidRPr="00757D61">
        <w:rPr>
          <w:rFonts w:asciiTheme="minorEastAsia" w:eastAsiaTheme="minorEastAsia" w:hAnsiTheme="minorEastAsia" w:hint="eastAsia"/>
          <w:sz w:val="20"/>
        </w:rPr>
        <w:t>以外の</w:t>
      </w:r>
      <w:r w:rsidR="00BC79E3" w:rsidRPr="00757D61">
        <w:rPr>
          <w:rFonts w:asciiTheme="minorEastAsia" w:eastAsiaTheme="minorEastAsia" w:hAnsiTheme="minorEastAsia" w:hint="eastAsia"/>
          <w:sz w:val="20"/>
        </w:rPr>
        <w:t>場合）</w:t>
      </w:r>
    </w:p>
    <w:tbl>
      <w:tblPr>
        <w:tblW w:w="913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3598"/>
        <w:gridCol w:w="1735"/>
        <w:gridCol w:w="756"/>
        <w:gridCol w:w="2198"/>
      </w:tblGrid>
      <w:tr w:rsidR="00085A5F" w:rsidRPr="00757D61" w14:paraId="56D90BB1" w14:textId="77777777" w:rsidTr="00B472C0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6EF" w14:textId="2E40E7E0" w:rsidR="00085A5F" w:rsidRPr="00757D61" w:rsidRDefault="00085A5F" w:rsidP="00757D6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757D61" w:rsidRPr="00757D61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9BCDD" w14:textId="77777777" w:rsidR="00085A5F" w:rsidRPr="00757D61" w:rsidRDefault="00085A5F" w:rsidP="00C16156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F5368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B6E9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85A5F" w:rsidRPr="00757D61" w14:paraId="38E01F29" w14:textId="77777777" w:rsidTr="00B472C0">
        <w:trPr>
          <w:trHeight w:hRule="exact"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279AA" w14:textId="77777777" w:rsidR="00085A5F" w:rsidRPr="00757D61" w:rsidRDefault="00085A5F" w:rsidP="00C1615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BF7" w14:textId="77777777" w:rsidR="00085A5F" w:rsidRPr="00757D61" w:rsidRDefault="00085A5F" w:rsidP="00C16156">
            <w:pPr>
              <w:ind w:leftChars="50" w:left="109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－　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16E" w14:textId="3634652D" w:rsidR="00085A5F" w:rsidRPr="00757D61" w:rsidRDefault="00085A5F" w:rsidP="00C1615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自宅　勤務先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(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)</w:t>
            </w:r>
          </w:p>
        </w:tc>
      </w:tr>
    </w:tbl>
    <w:p w14:paraId="091827AA" w14:textId="77777777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 xml:space="preserve"> (</w:t>
      </w:r>
      <w:r w:rsidRPr="00757D61">
        <w:rPr>
          <w:rFonts w:asciiTheme="minorEastAsia" w:eastAsiaTheme="minorEastAsia" w:hAnsiTheme="minorEastAsia" w:hint="eastAsia"/>
          <w:sz w:val="20"/>
        </w:rPr>
        <w:t>注</w:t>
      </w:r>
      <w:r w:rsidRPr="00757D61">
        <w:rPr>
          <w:rFonts w:asciiTheme="minorEastAsia" w:eastAsiaTheme="minorEastAsia" w:hAnsiTheme="minorEastAsia"/>
          <w:sz w:val="20"/>
        </w:rPr>
        <w:t>)</w:t>
      </w:r>
      <w:r w:rsidRPr="00757D61">
        <w:rPr>
          <w:rFonts w:asciiTheme="minorEastAsia" w:eastAsiaTheme="minorEastAsia" w:hAnsiTheme="minorEastAsia" w:hint="eastAsia"/>
          <w:sz w:val="20"/>
        </w:rPr>
        <w:t>１　｢自宅　勤務先｣は，いずれかに○をすること。</w:t>
      </w:r>
    </w:p>
    <w:p w14:paraId="7EB647F8" w14:textId="6EAF674C" w:rsidR="00085A5F" w:rsidRPr="00757D61" w:rsidRDefault="00757D61" w:rsidP="00757D61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ab/>
      </w:r>
      <w:r w:rsidR="00085A5F" w:rsidRPr="00757D61">
        <w:rPr>
          <w:rFonts w:asciiTheme="minorEastAsia" w:eastAsiaTheme="minorEastAsia" w:hAnsiTheme="minorEastAsia" w:hint="eastAsia"/>
          <w:sz w:val="20"/>
        </w:rPr>
        <w:t>２　照会に応答する者が法人の場合，｢氏名｣に担当者名を，｢名称｣に法人の名称を記載すること。</w:t>
      </w:r>
      <w:bookmarkStart w:id="0" w:name="_GoBack"/>
      <w:bookmarkEnd w:id="0"/>
    </w:p>
    <w:sectPr w:rsidR="00085A5F" w:rsidRPr="00757D61" w:rsidSect="00CB573B">
      <w:footerReference w:type="even" r:id="rId7"/>
      <w:pgSz w:w="11906" w:h="16838" w:code="9"/>
      <w:pgMar w:top="1418" w:right="1134" w:bottom="1418" w:left="1531" w:header="737" w:footer="624" w:gutter="0"/>
      <w:pgNumType w:fmt="numberInDash" w:start="101"/>
      <w:cols w:space="720"/>
      <w:noEndnote/>
      <w:docGrid w:type="linesAndChars" w:linePitch="301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EB95A" w14:textId="77777777" w:rsidR="00ED11E3" w:rsidRDefault="00ED11E3">
      <w:r>
        <w:separator/>
      </w:r>
    </w:p>
  </w:endnote>
  <w:endnote w:type="continuationSeparator" w:id="0">
    <w:p w14:paraId="622B7407" w14:textId="77777777" w:rsidR="00ED11E3" w:rsidRDefault="00E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9869" w14:textId="77777777" w:rsidR="00216E56" w:rsidRDefault="00216E56" w:rsidP="00C44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318">
      <w:rPr>
        <w:rStyle w:val="a5"/>
        <w:noProof/>
      </w:rPr>
      <w:t>- 101 -</w:t>
    </w:r>
    <w:r>
      <w:rPr>
        <w:rStyle w:val="a5"/>
      </w:rPr>
      <w:fldChar w:fldCharType="end"/>
    </w:r>
  </w:p>
  <w:p w14:paraId="4C86CCA2" w14:textId="77777777" w:rsidR="00216E56" w:rsidRDefault="0021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B8A5" w14:textId="77777777" w:rsidR="00ED11E3" w:rsidRDefault="00ED11E3">
      <w:r>
        <w:separator/>
      </w:r>
    </w:p>
  </w:footnote>
  <w:footnote w:type="continuationSeparator" w:id="0">
    <w:p w14:paraId="6E5D4E0E" w14:textId="77777777" w:rsidR="00ED11E3" w:rsidRDefault="00ED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9"/>
  <w:drawingGridVerticalSpacing w:val="30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85"/>
    <w:rsid w:val="00085A5F"/>
    <w:rsid w:val="00126C1F"/>
    <w:rsid w:val="00143A46"/>
    <w:rsid w:val="00147866"/>
    <w:rsid w:val="0016090B"/>
    <w:rsid w:val="00191804"/>
    <w:rsid w:val="001C1B8D"/>
    <w:rsid w:val="001D7C3B"/>
    <w:rsid w:val="00216E56"/>
    <w:rsid w:val="00240EC1"/>
    <w:rsid w:val="002633C6"/>
    <w:rsid w:val="002658F3"/>
    <w:rsid w:val="00277B85"/>
    <w:rsid w:val="002C27EE"/>
    <w:rsid w:val="0031042C"/>
    <w:rsid w:val="00321CA3"/>
    <w:rsid w:val="00334C36"/>
    <w:rsid w:val="003610B1"/>
    <w:rsid w:val="003C44B5"/>
    <w:rsid w:val="003F11F6"/>
    <w:rsid w:val="003F7587"/>
    <w:rsid w:val="004432EB"/>
    <w:rsid w:val="00444913"/>
    <w:rsid w:val="00554440"/>
    <w:rsid w:val="00564258"/>
    <w:rsid w:val="00581234"/>
    <w:rsid w:val="005A75C5"/>
    <w:rsid w:val="005E3938"/>
    <w:rsid w:val="0065117E"/>
    <w:rsid w:val="007034D9"/>
    <w:rsid w:val="00735517"/>
    <w:rsid w:val="0073658F"/>
    <w:rsid w:val="00757D61"/>
    <w:rsid w:val="007A0F85"/>
    <w:rsid w:val="00805526"/>
    <w:rsid w:val="00815BE1"/>
    <w:rsid w:val="008215A7"/>
    <w:rsid w:val="00823F2B"/>
    <w:rsid w:val="008842E2"/>
    <w:rsid w:val="008B7965"/>
    <w:rsid w:val="00963D52"/>
    <w:rsid w:val="009761E0"/>
    <w:rsid w:val="009B2433"/>
    <w:rsid w:val="00A24BF2"/>
    <w:rsid w:val="00A9388A"/>
    <w:rsid w:val="00A96717"/>
    <w:rsid w:val="00B472C0"/>
    <w:rsid w:val="00B5584E"/>
    <w:rsid w:val="00BC79E3"/>
    <w:rsid w:val="00BD246E"/>
    <w:rsid w:val="00C16156"/>
    <w:rsid w:val="00C4415E"/>
    <w:rsid w:val="00C67585"/>
    <w:rsid w:val="00CB573B"/>
    <w:rsid w:val="00CC714E"/>
    <w:rsid w:val="00CE034D"/>
    <w:rsid w:val="00D02718"/>
    <w:rsid w:val="00D057D7"/>
    <w:rsid w:val="00D161EC"/>
    <w:rsid w:val="00D23820"/>
    <w:rsid w:val="00D634A5"/>
    <w:rsid w:val="00D94C9D"/>
    <w:rsid w:val="00DA4E0D"/>
    <w:rsid w:val="00DB3985"/>
    <w:rsid w:val="00DD66D0"/>
    <w:rsid w:val="00E227C3"/>
    <w:rsid w:val="00E57AF4"/>
    <w:rsid w:val="00E84295"/>
    <w:rsid w:val="00EB61A6"/>
    <w:rsid w:val="00ED11E3"/>
    <w:rsid w:val="00EF14A0"/>
    <w:rsid w:val="00F15ECD"/>
    <w:rsid w:val="00F231EC"/>
    <w:rsid w:val="00F56318"/>
    <w:rsid w:val="00F656F2"/>
    <w:rsid w:val="00F87C6D"/>
    <w:rsid w:val="00FE1F5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8CA"/>
  <w15:chartTrackingRefBased/>
  <w15:docId w15:val="{F77C78E7-2EDF-439D-B56F-0408CEC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842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429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ﾋﾞｼﾞﾈｽ書院"/>
    <w:rsid w:val="00D94C9D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1196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梶谷 雅博</cp:lastModifiedBy>
  <cp:revision>4</cp:revision>
  <cp:lastPrinted>2023-10-20T12:37:00Z</cp:lastPrinted>
  <dcterms:created xsi:type="dcterms:W3CDTF">2023-04-24T12:37:00Z</dcterms:created>
  <dcterms:modified xsi:type="dcterms:W3CDTF">2025-08-12T04:47:00Z</dcterms:modified>
</cp:coreProperties>
</file>