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D850F" w14:textId="77FBBB5A" w:rsidR="00075041" w:rsidRPr="004A5A28" w:rsidRDefault="00075041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様式第</w:t>
      </w:r>
      <w:r w:rsidR="00316555" w:rsidRPr="004A5A28">
        <w:rPr>
          <w:rFonts w:ascii="ＭＳ 明朝" w:eastAsia="ＭＳ 明朝" w:hAnsi="ＭＳ 明朝" w:hint="eastAsia"/>
          <w:kern w:val="16"/>
          <w:szCs w:val="21"/>
        </w:rPr>
        <w:t>２</w:t>
      </w:r>
      <w:r w:rsidRPr="004A5A28">
        <w:rPr>
          <w:rFonts w:ascii="ＭＳ 明朝" w:eastAsia="ＭＳ 明朝" w:hAnsi="ＭＳ 明朝" w:hint="eastAsia"/>
          <w:kern w:val="16"/>
          <w:szCs w:val="21"/>
        </w:rPr>
        <w:t>号(第</w:t>
      </w:r>
      <w:r w:rsidR="001A3699">
        <w:rPr>
          <w:rFonts w:ascii="ＭＳ 明朝" w:eastAsia="ＭＳ 明朝" w:hAnsi="ＭＳ 明朝" w:hint="eastAsia"/>
          <w:kern w:val="16"/>
          <w:szCs w:val="21"/>
        </w:rPr>
        <w:t>８</w:t>
      </w:r>
      <w:r w:rsidRPr="004A5A28">
        <w:rPr>
          <w:rFonts w:ascii="ＭＳ 明朝" w:eastAsia="ＭＳ 明朝" w:hAnsi="ＭＳ 明朝" w:hint="eastAsia"/>
          <w:kern w:val="16"/>
          <w:szCs w:val="21"/>
        </w:rPr>
        <w:t>条関係)</w:t>
      </w:r>
    </w:p>
    <w:p w14:paraId="74FAD872" w14:textId="533D932B" w:rsidR="00020BC7" w:rsidRPr="004A5A28" w:rsidRDefault="00020BC7" w:rsidP="001E1048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4A5A28">
        <w:rPr>
          <w:rFonts w:ascii="ＭＳ ゴシック" w:eastAsia="ＭＳ ゴシック" w:hAnsi="ＭＳ ゴシック" w:hint="eastAsia"/>
          <w:sz w:val="26"/>
          <w:szCs w:val="26"/>
        </w:rPr>
        <w:t>安全性に係るチェックリスト</w:t>
      </w:r>
    </w:p>
    <w:p w14:paraId="564E8BAB" w14:textId="77777777" w:rsidR="00020BC7" w:rsidRPr="004A5A28" w:rsidRDefault="00020BC7" w:rsidP="00020BC7">
      <w:pPr>
        <w:rPr>
          <w:sz w:val="22"/>
        </w:rPr>
      </w:pPr>
      <w:r w:rsidRPr="004A5A28">
        <w:rPr>
          <w:rFonts w:hint="eastAsia"/>
          <w:sz w:val="22"/>
        </w:rPr>
        <w:t>１　コンクリートブロック造の塀の場合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978"/>
        <w:gridCol w:w="5425"/>
        <w:gridCol w:w="992"/>
        <w:gridCol w:w="985"/>
      </w:tblGrid>
      <w:tr w:rsidR="004A5A28" w:rsidRPr="004A5A28" w14:paraId="5B26EF4C" w14:textId="77777777" w:rsidTr="00035360">
        <w:tc>
          <w:tcPr>
            <w:tcW w:w="1550" w:type="dxa"/>
            <w:gridSpan w:val="2"/>
            <w:vMerge w:val="restart"/>
            <w:shd w:val="clear" w:color="auto" w:fill="auto"/>
            <w:vAlign w:val="center"/>
          </w:tcPr>
          <w:p w14:paraId="1E50FB83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425" w:type="dxa"/>
            <w:vMerge w:val="restart"/>
            <w:shd w:val="clear" w:color="auto" w:fill="auto"/>
            <w:vAlign w:val="center"/>
          </w:tcPr>
          <w:p w14:paraId="23CD82A5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1E19B44F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点検結果</w:t>
            </w:r>
          </w:p>
        </w:tc>
      </w:tr>
      <w:tr w:rsidR="004A5A28" w:rsidRPr="004A5A28" w14:paraId="64E36C42" w14:textId="77777777" w:rsidTr="00035360">
        <w:tc>
          <w:tcPr>
            <w:tcW w:w="1550" w:type="dxa"/>
            <w:gridSpan w:val="2"/>
            <w:vMerge/>
            <w:shd w:val="clear" w:color="auto" w:fill="auto"/>
          </w:tcPr>
          <w:p w14:paraId="7FB72413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5" w:type="dxa"/>
            <w:vMerge/>
            <w:shd w:val="clear" w:color="auto" w:fill="auto"/>
          </w:tcPr>
          <w:p w14:paraId="2FEFFB91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92BD86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C7D7AF9" w14:textId="77777777" w:rsidR="00020BC7" w:rsidRPr="004A5A28" w:rsidRDefault="00020BC7" w:rsidP="001665CA">
            <w:pPr>
              <w:jc w:val="center"/>
              <w:rPr>
                <w:spacing w:val="-20"/>
                <w:sz w:val="20"/>
                <w:szCs w:val="20"/>
              </w:rPr>
            </w:pPr>
            <w:r w:rsidRPr="004A5A28">
              <w:rPr>
                <w:rFonts w:hint="eastAsia"/>
                <w:spacing w:val="-20"/>
                <w:sz w:val="20"/>
                <w:szCs w:val="20"/>
              </w:rPr>
              <w:t>いいえ</w:t>
            </w:r>
          </w:p>
        </w:tc>
      </w:tr>
      <w:tr w:rsidR="004A5A28" w:rsidRPr="004A5A28" w14:paraId="1B2B4A9E" w14:textId="77777777" w:rsidTr="00035360">
        <w:tc>
          <w:tcPr>
            <w:tcW w:w="572" w:type="dxa"/>
            <w:shd w:val="clear" w:color="auto" w:fill="auto"/>
          </w:tcPr>
          <w:p w14:paraId="03BD1CF6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(1)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90CBBF3" w14:textId="02AFBA16" w:rsidR="00020BC7" w:rsidRPr="004A5A28" w:rsidRDefault="00020BC7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高</w:t>
            </w:r>
            <w:r w:rsidR="007F151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A5A28">
              <w:rPr>
                <w:rFonts w:ascii="ＭＳ 明朝" w:hAnsi="ＭＳ 明朝" w:hint="eastAsia"/>
                <w:sz w:val="20"/>
                <w:szCs w:val="20"/>
              </w:rPr>
              <w:t>さ</w:t>
            </w:r>
          </w:p>
        </w:tc>
        <w:tc>
          <w:tcPr>
            <w:tcW w:w="5425" w:type="dxa"/>
            <w:shd w:val="clear" w:color="auto" w:fill="auto"/>
          </w:tcPr>
          <w:p w14:paraId="4892FDB1" w14:textId="77777777" w:rsidR="00020BC7" w:rsidRPr="004A5A28" w:rsidRDefault="00020BC7" w:rsidP="006D7619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塀の高さは道路面から2.2ｍ以下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1B53C8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569E963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5A28" w:rsidRPr="004A5A28" w14:paraId="5BF59B5B" w14:textId="77777777" w:rsidTr="00E277AF">
        <w:trPr>
          <w:trHeight w:val="137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66DA4618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(2)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14:paraId="5EBFF77C" w14:textId="19F5B865" w:rsidR="00020BC7" w:rsidRPr="004A5A28" w:rsidRDefault="00020BC7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厚</w:t>
            </w:r>
            <w:r w:rsidR="007F151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A5A28">
              <w:rPr>
                <w:rFonts w:ascii="ＭＳ 明朝" w:hAnsi="ＭＳ 明朝" w:hint="eastAsia"/>
                <w:sz w:val="20"/>
                <w:szCs w:val="20"/>
              </w:rPr>
              <w:t>さ</w:t>
            </w:r>
          </w:p>
        </w:tc>
        <w:tc>
          <w:tcPr>
            <w:tcW w:w="5425" w:type="dxa"/>
            <w:tcBorders>
              <w:bottom w:val="dashed" w:sz="4" w:space="0" w:color="auto"/>
            </w:tcBorders>
            <w:shd w:val="clear" w:color="auto" w:fill="auto"/>
          </w:tcPr>
          <w:p w14:paraId="0586380D" w14:textId="77777777" w:rsidR="00020BC7" w:rsidRPr="004A5A28" w:rsidRDefault="00020BC7" w:rsidP="006D7619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塀の厚さは10 ㎝以上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2102B3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52713470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5A28" w:rsidRPr="004A5A28" w14:paraId="4812D6A5" w14:textId="77777777" w:rsidTr="00E67BB8">
        <w:trPr>
          <w:trHeight w:val="299"/>
        </w:trPr>
        <w:tc>
          <w:tcPr>
            <w:tcW w:w="572" w:type="dxa"/>
            <w:vMerge/>
            <w:shd w:val="clear" w:color="auto" w:fill="auto"/>
            <w:vAlign w:val="center"/>
          </w:tcPr>
          <w:p w14:paraId="7855D6C2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14:paraId="101CD57A" w14:textId="77777777" w:rsidR="00020BC7" w:rsidRPr="004A5A28" w:rsidRDefault="00020BC7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D366CAE" w14:textId="77777777" w:rsidR="00020BC7" w:rsidRPr="004A5A28" w:rsidRDefault="00020BC7" w:rsidP="00E277A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塀の高さが2.0ｍ超え2.2ｍ以下の場合は15 ㎝以上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BF4345D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1289B5DF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5A28" w:rsidRPr="004A5A28" w14:paraId="07A0D93B" w14:textId="77777777" w:rsidTr="00035360">
        <w:trPr>
          <w:trHeight w:val="353"/>
        </w:trPr>
        <w:tc>
          <w:tcPr>
            <w:tcW w:w="572" w:type="dxa"/>
            <w:vMerge w:val="restart"/>
            <w:shd w:val="clear" w:color="auto" w:fill="auto"/>
            <w:vAlign w:val="center"/>
          </w:tcPr>
          <w:p w14:paraId="15C15F58" w14:textId="1050053D" w:rsidR="00543868" w:rsidRPr="004A5A28" w:rsidRDefault="00543868" w:rsidP="005438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4A5A28">
              <w:rPr>
                <w:rFonts w:ascii="ＭＳ 明朝" w:hAnsi="ＭＳ 明朝"/>
                <w:sz w:val="20"/>
                <w:szCs w:val="20"/>
              </w:rPr>
              <w:t>3</w:t>
            </w:r>
            <w:r w:rsidRPr="004A5A28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14:paraId="36737FEC" w14:textId="1DD1F020" w:rsidR="00543868" w:rsidRPr="004A5A28" w:rsidRDefault="00543868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基</w:t>
            </w:r>
            <w:r w:rsidR="007F151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A5A28">
              <w:rPr>
                <w:rFonts w:ascii="ＭＳ 明朝" w:hAnsi="ＭＳ 明朝" w:hint="eastAsia"/>
                <w:sz w:val="20"/>
                <w:szCs w:val="20"/>
              </w:rPr>
              <w:t>礎</w:t>
            </w:r>
          </w:p>
        </w:tc>
        <w:tc>
          <w:tcPr>
            <w:tcW w:w="5425" w:type="dxa"/>
            <w:tcBorders>
              <w:bottom w:val="dashed" w:sz="4" w:space="0" w:color="auto"/>
            </w:tcBorders>
            <w:shd w:val="clear" w:color="auto" w:fill="auto"/>
          </w:tcPr>
          <w:p w14:paraId="07FF491E" w14:textId="71772CDF" w:rsidR="00543868" w:rsidRPr="004A5A28" w:rsidRDefault="00543868" w:rsidP="006D7619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基礎がある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7A4C934" w14:textId="77777777" w:rsidR="00543868" w:rsidRPr="004A5A28" w:rsidRDefault="00543868" w:rsidP="005438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14:paraId="37C7D0C5" w14:textId="77777777" w:rsidR="00543868" w:rsidRPr="004A5A28" w:rsidRDefault="00543868" w:rsidP="0054386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5A28" w:rsidRPr="004A5A28" w14:paraId="253BA625" w14:textId="77777777" w:rsidTr="00E67BB8">
        <w:trPr>
          <w:trHeight w:val="371"/>
        </w:trPr>
        <w:tc>
          <w:tcPr>
            <w:tcW w:w="572" w:type="dxa"/>
            <w:vMerge/>
            <w:shd w:val="clear" w:color="auto" w:fill="auto"/>
          </w:tcPr>
          <w:p w14:paraId="4B9DB34A" w14:textId="77777777" w:rsidR="00543868" w:rsidRPr="004A5A28" w:rsidRDefault="00543868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14:paraId="7BF3E9A2" w14:textId="77777777" w:rsidR="00543868" w:rsidRPr="004A5A28" w:rsidRDefault="00543868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756DE31" w14:textId="5EDD224F" w:rsidR="00543868" w:rsidRPr="004A5A28" w:rsidRDefault="00543868" w:rsidP="00E277A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塀の高さが1.2ｍを</w:t>
            </w:r>
            <w:r w:rsidRPr="004A5A28">
              <w:rPr>
                <w:rFonts w:asciiTheme="minorEastAsia" w:hAnsiTheme="minorEastAsia" w:hint="eastAsia"/>
                <w:sz w:val="20"/>
                <w:szCs w:val="20"/>
              </w:rPr>
              <w:t>超える場合は根入れ深さ3</w:t>
            </w:r>
            <w:r w:rsidRPr="004A5A28">
              <w:rPr>
                <w:rFonts w:asciiTheme="minorEastAsia" w:hAnsiTheme="minorEastAsia"/>
                <w:sz w:val="20"/>
                <w:szCs w:val="20"/>
              </w:rPr>
              <w:t>0</w:t>
            </w:r>
            <w:r w:rsidRPr="004A5A28">
              <w:rPr>
                <w:rFonts w:asciiTheme="minorEastAsia" w:hAnsiTheme="minorEastAsia" w:hint="eastAsia"/>
                <w:sz w:val="20"/>
                <w:szCs w:val="20"/>
              </w:rPr>
              <w:t>cm以上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A96DED5" w14:textId="77777777" w:rsidR="00543868" w:rsidRPr="004A5A28" w:rsidRDefault="00543868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14:paraId="48EF73D6" w14:textId="77777777" w:rsidR="00543868" w:rsidRPr="004A5A28" w:rsidRDefault="00543868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5A28" w:rsidRPr="004A5A28" w14:paraId="1E18BBAF" w14:textId="77777777" w:rsidTr="00035360">
        <w:tc>
          <w:tcPr>
            <w:tcW w:w="572" w:type="dxa"/>
            <w:shd w:val="clear" w:color="auto" w:fill="auto"/>
          </w:tcPr>
          <w:p w14:paraId="40BA60BC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(4)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91DDDE5" w14:textId="77777777" w:rsidR="00020BC7" w:rsidRPr="004A5A28" w:rsidRDefault="00020BC7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健全性</w:t>
            </w:r>
          </w:p>
        </w:tc>
        <w:tc>
          <w:tcPr>
            <w:tcW w:w="5425" w:type="dxa"/>
            <w:shd w:val="clear" w:color="auto" w:fill="auto"/>
          </w:tcPr>
          <w:p w14:paraId="19D66C9D" w14:textId="77777777" w:rsidR="00020BC7" w:rsidRPr="004A5A28" w:rsidRDefault="00020BC7" w:rsidP="006D7619">
            <w:pPr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傾き、著しいひび割れや損傷等がない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19561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79C9BFC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5A28" w:rsidRPr="004A5A28" w14:paraId="74546FF8" w14:textId="77777777" w:rsidTr="006D7619">
        <w:trPr>
          <w:trHeight w:val="286"/>
        </w:trPr>
        <w:tc>
          <w:tcPr>
            <w:tcW w:w="572" w:type="dxa"/>
            <w:shd w:val="clear" w:color="auto" w:fill="auto"/>
            <w:vAlign w:val="center"/>
          </w:tcPr>
          <w:p w14:paraId="02AB9F8D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(5)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D148977" w14:textId="77777777" w:rsidR="00020BC7" w:rsidRPr="004A5A28" w:rsidRDefault="00020BC7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控え壁</w:t>
            </w:r>
          </w:p>
        </w:tc>
        <w:tc>
          <w:tcPr>
            <w:tcW w:w="5425" w:type="dxa"/>
            <w:shd w:val="clear" w:color="auto" w:fill="auto"/>
          </w:tcPr>
          <w:p w14:paraId="67EA5845" w14:textId="1FCD1EB4" w:rsidR="00020BC7" w:rsidRPr="004A5A28" w:rsidRDefault="00020BC7" w:rsidP="006D761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塀の長さ3.4ｍ以下ごとに、塀の高さの1／5 以上突出した控え壁がある</w:t>
            </w:r>
            <w:r w:rsidR="00CF34C5" w:rsidRPr="004A5A28">
              <w:rPr>
                <w:rFonts w:ascii="ＭＳ 明朝" w:hAnsi="ＭＳ 明朝" w:hint="eastAsia"/>
                <w:sz w:val="20"/>
                <w:szCs w:val="20"/>
              </w:rPr>
              <w:t>（高さ1.2ｍを</w:t>
            </w:r>
            <w:r w:rsidR="00CF34C5" w:rsidRPr="004A5A28">
              <w:rPr>
                <w:rFonts w:asciiTheme="minorEastAsia" w:hAnsiTheme="minorEastAsia" w:hint="eastAsia"/>
                <w:sz w:val="20"/>
                <w:szCs w:val="20"/>
              </w:rPr>
              <w:t>超える場合）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94F30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2B6F9FDB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F34C5" w:rsidRPr="004A5A28" w14:paraId="65646960" w14:textId="77777777" w:rsidTr="00B116DF">
        <w:trPr>
          <w:trHeight w:val="826"/>
        </w:trPr>
        <w:tc>
          <w:tcPr>
            <w:tcW w:w="572" w:type="dxa"/>
            <w:shd w:val="clear" w:color="auto" w:fill="auto"/>
            <w:vAlign w:val="center"/>
          </w:tcPr>
          <w:p w14:paraId="5479D1C8" w14:textId="2C6C6E4B" w:rsidR="00CF34C5" w:rsidRPr="004A5A28" w:rsidRDefault="00CF34C5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(6)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071C5CA" w14:textId="2A8284BB" w:rsidR="00CF34C5" w:rsidRPr="00E106B2" w:rsidRDefault="00CF34C5" w:rsidP="007F1517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  <w:u w:val="single" w:color="FF0000"/>
              </w:rPr>
            </w:pPr>
            <w:r w:rsidRPr="00E106B2">
              <w:rPr>
                <w:rFonts w:ascii="ＭＳ 明朝" w:hAnsi="ＭＳ 明朝" w:hint="eastAsia"/>
                <w:sz w:val="20"/>
                <w:szCs w:val="20"/>
                <w:u w:val="single" w:color="FF0000"/>
              </w:rPr>
              <w:t>鉄</w:t>
            </w:r>
            <w:r w:rsidR="007F1517" w:rsidRPr="00E106B2">
              <w:rPr>
                <w:rFonts w:ascii="ＭＳ 明朝" w:hAnsi="ＭＳ 明朝" w:hint="eastAsia"/>
                <w:sz w:val="20"/>
                <w:szCs w:val="20"/>
                <w:u w:val="single" w:color="FF0000"/>
              </w:rPr>
              <w:t xml:space="preserve">　</w:t>
            </w:r>
            <w:r w:rsidRPr="00E106B2">
              <w:rPr>
                <w:rFonts w:ascii="ＭＳ 明朝" w:hAnsi="ＭＳ 明朝" w:hint="eastAsia"/>
                <w:sz w:val="20"/>
                <w:szCs w:val="20"/>
                <w:u w:val="single" w:color="FF0000"/>
              </w:rPr>
              <w:t>筋</w:t>
            </w:r>
          </w:p>
        </w:tc>
        <w:tc>
          <w:tcPr>
            <w:tcW w:w="5425" w:type="dxa"/>
            <w:shd w:val="clear" w:color="auto" w:fill="auto"/>
          </w:tcPr>
          <w:p w14:paraId="07BDB1F3" w14:textId="6CD287CF" w:rsidR="00CF34C5" w:rsidRPr="00E106B2" w:rsidRDefault="00CF34C5" w:rsidP="006D7619">
            <w:pPr>
              <w:spacing w:line="240" w:lineRule="exact"/>
              <w:rPr>
                <w:rFonts w:ascii="ＭＳ 明朝" w:hAnsi="ＭＳ 明朝"/>
                <w:sz w:val="20"/>
                <w:szCs w:val="20"/>
                <w:u w:val="single" w:color="FF0000"/>
              </w:rPr>
            </w:pPr>
            <w:r w:rsidRPr="00E106B2">
              <w:rPr>
                <w:rFonts w:asciiTheme="minorEastAsia" w:hAnsiTheme="minorEastAsia" w:hint="eastAsia"/>
                <w:sz w:val="20"/>
                <w:szCs w:val="20"/>
                <w:u w:val="single" w:color="FF0000"/>
              </w:rPr>
              <w:t>塀</w:t>
            </w:r>
            <w:r w:rsidRPr="00E106B2">
              <w:rPr>
                <w:rFonts w:ascii="ＭＳ 明朝" w:hAnsi="ＭＳ 明朝" w:hint="eastAsia"/>
                <w:sz w:val="20"/>
                <w:szCs w:val="20"/>
                <w:u w:val="single" w:color="FF0000"/>
              </w:rPr>
              <w:t>の中に直径９</w:t>
            </w:r>
            <w:r w:rsidR="00543868" w:rsidRPr="00E106B2">
              <w:rPr>
                <w:rFonts w:ascii="ＭＳ 明朝" w:hAnsi="ＭＳ 明朝" w:hint="eastAsia"/>
                <w:sz w:val="20"/>
                <w:szCs w:val="20"/>
                <w:u w:val="single" w:color="FF0000"/>
              </w:rPr>
              <w:t>mm</w:t>
            </w:r>
            <w:r w:rsidRPr="00E106B2">
              <w:rPr>
                <w:rFonts w:ascii="ＭＳ 明朝" w:hAnsi="ＭＳ 明朝" w:hint="eastAsia"/>
                <w:sz w:val="20"/>
                <w:szCs w:val="20"/>
                <w:u w:val="single" w:color="FF0000"/>
              </w:rPr>
              <w:t>以上の鉄筋が縦横とも８０</w:t>
            </w:r>
            <w:r w:rsidR="00543868" w:rsidRPr="00E106B2">
              <w:rPr>
                <w:rFonts w:ascii="ＭＳ 明朝" w:hAnsi="ＭＳ 明朝" w:hint="eastAsia"/>
                <w:sz w:val="20"/>
                <w:szCs w:val="20"/>
                <w:u w:val="single" w:color="FF0000"/>
              </w:rPr>
              <w:t>c</w:t>
            </w:r>
            <w:r w:rsidR="00543868" w:rsidRPr="00E106B2">
              <w:rPr>
                <w:rFonts w:ascii="ＭＳ 明朝" w:hAnsi="ＭＳ 明朝"/>
                <w:sz w:val="20"/>
                <w:szCs w:val="20"/>
                <w:u w:val="single" w:color="FF0000"/>
              </w:rPr>
              <w:t>m</w:t>
            </w:r>
            <w:r w:rsidRPr="00E106B2">
              <w:rPr>
                <w:rFonts w:ascii="ＭＳ 明朝" w:hAnsi="ＭＳ 明朝" w:hint="eastAsia"/>
                <w:sz w:val="20"/>
                <w:szCs w:val="20"/>
                <w:u w:val="single" w:color="FF0000"/>
              </w:rPr>
              <w:t>間隔以下で配筋されており、縦筋は壁頂部及び基礎の横筋に、横筋は縦筋にそれぞれかぎ掛けがされている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606968" w14:textId="77777777" w:rsidR="00CF34C5" w:rsidRPr="004A5A28" w:rsidRDefault="00CF34C5" w:rsidP="006D7619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4B8821C" w14:textId="77777777" w:rsidR="00CF34C5" w:rsidRPr="004A5A28" w:rsidRDefault="00CF34C5" w:rsidP="006D7619">
            <w:pPr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6586E02" w14:textId="77777777" w:rsidR="00020BC7" w:rsidRPr="004A5A28" w:rsidRDefault="00020BC7" w:rsidP="00276A6E">
      <w:pPr>
        <w:spacing w:line="140" w:lineRule="exact"/>
        <w:rPr>
          <w:sz w:val="20"/>
          <w:szCs w:val="20"/>
        </w:rPr>
      </w:pPr>
    </w:p>
    <w:p w14:paraId="698138BD" w14:textId="77777777" w:rsidR="00020BC7" w:rsidRPr="004A5A28" w:rsidRDefault="00020BC7" w:rsidP="00020BC7">
      <w:pPr>
        <w:rPr>
          <w:sz w:val="20"/>
          <w:szCs w:val="20"/>
        </w:rPr>
      </w:pPr>
      <w:r w:rsidRPr="004A5A28">
        <w:rPr>
          <w:rFonts w:hint="eastAsia"/>
          <w:sz w:val="20"/>
          <w:szCs w:val="20"/>
        </w:rPr>
        <w:t>２　組積造（れんが、石等）の塀の場合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978"/>
        <w:gridCol w:w="5425"/>
        <w:gridCol w:w="992"/>
        <w:gridCol w:w="985"/>
      </w:tblGrid>
      <w:tr w:rsidR="004A5A28" w:rsidRPr="004A5A28" w14:paraId="64174AD1" w14:textId="77777777" w:rsidTr="00B116DF">
        <w:trPr>
          <w:trHeight w:val="153"/>
        </w:trPr>
        <w:tc>
          <w:tcPr>
            <w:tcW w:w="1550" w:type="dxa"/>
            <w:gridSpan w:val="2"/>
            <w:vMerge w:val="restart"/>
            <w:shd w:val="clear" w:color="auto" w:fill="auto"/>
            <w:vAlign w:val="center"/>
          </w:tcPr>
          <w:p w14:paraId="1D6A87B9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425" w:type="dxa"/>
            <w:vMerge w:val="restart"/>
            <w:shd w:val="clear" w:color="auto" w:fill="auto"/>
            <w:vAlign w:val="center"/>
          </w:tcPr>
          <w:p w14:paraId="1AE58E9D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内容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14:paraId="739CDEAB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点検結果</w:t>
            </w:r>
          </w:p>
        </w:tc>
      </w:tr>
      <w:tr w:rsidR="004A5A28" w:rsidRPr="004A5A28" w14:paraId="591C5D61" w14:textId="77777777" w:rsidTr="00035360">
        <w:tc>
          <w:tcPr>
            <w:tcW w:w="1550" w:type="dxa"/>
            <w:gridSpan w:val="2"/>
            <w:vMerge/>
            <w:shd w:val="clear" w:color="auto" w:fill="auto"/>
          </w:tcPr>
          <w:p w14:paraId="6C9E2823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5" w:type="dxa"/>
            <w:vMerge/>
            <w:shd w:val="clear" w:color="auto" w:fill="auto"/>
          </w:tcPr>
          <w:p w14:paraId="0A76BC5B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24A96E" w14:textId="77777777" w:rsidR="00020BC7" w:rsidRPr="004A5A28" w:rsidRDefault="00020BC7" w:rsidP="001665CA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184A78C" w14:textId="77777777" w:rsidR="00020BC7" w:rsidRPr="004A5A28" w:rsidRDefault="00020BC7" w:rsidP="001665CA">
            <w:pPr>
              <w:jc w:val="center"/>
              <w:rPr>
                <w:spacing w:val="-20"/>
                <w:sz w:val="20"/>
                <w:szCs w:val="20"/>
              </w:rPr>
            </w:pPr>
            <w:r w:rsidRPr="004A5A28">
              <w:rPr>
                <w:rFonts w:hint="eastAsia"/>
                <w:spacing w:val="-20"/>
                <w:sz w:val="20"/>
                <w:szCs w:val="20"/>
              </w:rPr>
              <w:t>いいえ</w:t>
            </w:r>
          </w:p>
        </w:tc>
      </w:tr>
      <w:tr w:rsidR="004A5A28" w:rsidRPr="004A5A28" w14:paraId="465CE184" w14:textId="77777777" w:rsidTr="00035360">
        <w:tc>
          <w:tcPr>
            <w:tcW w:w="572" w:type="dxa"/>
            <w:shd w:val="clear" w:color="auto" w:fill="auto"/>
          </w:tcPr>
          <w:p w14:paraId="303742EF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(1)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30F90F5" w14:textId="6C2AD040" w:rsidR="00020BC7" w:rsidRPr="004A5A28" w:rsidRDefault="00020BC7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高</w:t>
            </w:r>
            <w:r w:rsidR="007F151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A5A28">
              <w:rPr>
                <w:rFonts w:ascii="ＭＳ 明朝" w:hAnsi="ＭＳ 明朝" w:hint="eastAsia"/>
                <w:sz w:val="20"/>
                <w:szCs w:val="20"/>
              </w:rPr>
              <w:t>さ</w:t>
            </w:r>
          </w:p>
        </w:tc>
        <w:tc>
          <w:tcPr>
            <w:tcW w:w="5425" w:type="dxa"/>
            <w:shd w:val="clear" w:color="auto" w:fill="auto"/>
          </w:tcPr>
          <w:p w14:paraId="1738E172" w14:textId="77777777" w:rsidR="00020BC7" w:rsidRPr="004A5A28" w:rsidRDefault="00020BC7" w:rsidP="001665CA">
            <w:pPr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塀の高さは道路面から1.2ｍ以下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D8F1A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7AD7DD97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5A28" w:rsidRPr="004A5A28" w14:paraId="7E4C2EE5" w14:textId="77777777" w:rsidTr="00035360">
        <w:tc>
          <w:tcPr>
            <w:tcW w:w="572" w:type="dxa"/>
            <w:shd w:val="clear" w:color="auto" w:fill="auto"/>
            <w:vAlign w:val="center"/>
          </w:tcPr>
          <w:p w14:paraId="744461F0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(2)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E6E1DFC" w14:textId="418421AF" w:rsidR="00020BC7" w:rsidRPr="004A5A28" w:rsidRDefault="00020BC7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厚</w:t>
            </w:r>
            <w:r w:rsidR="007F151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A5A28">
              <w:rPr>
                <w:rFonts w:ascii="ＭＳ 明朝" w:hAnsi="ＭＳ 明朝" w:hint="eastAsia"/>
                <w:sz w:val="20"/>
                <w:szCs w:val="20"/>
              </w:rPr>
              <w:t>さ</w:t>
            </w:r>
          </w:p>
        </w:tc>
        <w:tc>
          <w:tcPr>
            <w:tcW w:w="5425" w:type="dxa"/>
            <w:shd w:val="clear" w:color="auto" w:fill="auto"/>
          </w:tcPr>
          <w:p w14:paraId="618138AB" w14:textId="77777777" w:rsidR="00020BC7" w:rsidRPr="004A5A28" w:rsidRDefault="00020BC7" w:rsidP="001665CA">
            <w:pPr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塀の厚さは高さの1/10以上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7D628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6B8F94CB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5A28" w:rsidRPr="004A5A28" w14:paraId="095F9EF7" w14:textId="77777777" w:rsidTr="00035360">
        <w:tc>
          <w:tcPr>
            <w:tcW w:w="572" w:type="dxa"/>
            <w:shd w:val="clear" w:color="auto" w:fill="auto"/>
          </w:tcPr>
          <w:p w14:paraId="4BB010D6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(3)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C82AF25" w14:textId="050D08ED" w:rsidR="00020BC7" w:rsidRPr="004A5A28" w:rsidRDefault="00020BC7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基</w:t>
            </w:r>
            <w:r w:rsidR="007F151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A5A28">
              <w:rPr>
                <w:rFonts w:ascii="ＭＳ 明朝" w:hAnsi="ＭＳ 明朝" w:hint="eastAsia"/>
                <w:sz w:val="20"/>
                <w:szCs w:val="20"/>
              </w:rPr>
              <w:t>礎</w:t>
            </w:r>
          </w:p>
        </w:tc>
        <w:tc>
          <w:tcPr>
            <w:tcW w:w="5425" w:type="dxa"/>
            <w:shd w:val="clear" w:color="auto" w:fill="auto"/>
          </w:tcPr>
          <w:p w14:paraId="7C85EA44" w14:textId="742C45F0" w:rsidR="00020BC7" w:rsidRPr="004A5A28" w:rsidRDefault="00020BC7" w:rsidP="00543868">
            <w:pPr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基礎がある</w:t>
            </w:r>
            <w:r w:rsidR="00543868" w:rsidRPr="004A5A2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43868" w:rsidRPr="004A5A28">
              <w:rPr>
                <w:rFonts w:asciiTheme="minorEastAsia" w:hAnsiTheme="minorEastAsia" w:hint="eastAsia"/>
                <w:sz w:val="20"/>
                <w:szCs w:val="20"/>
              </w:rPr>
              <w:t>根入れ深さ20</w:t>
            </w:r>
            <w:r w:rsidR="00543868" w:rsidRPr="004A5A28">
              <w:rPr>
                <w:rFonts w:asciiTheme="minorEastAsia" w:hAnsiTheme="minorEastAsia"/>
                <w:sz w:val="20"/>
                <w:szCs w:val="20"/>
              </w:rPr>
              <w:t>cm</w:t>
            </w:r>
            <w:r w:rsidR="00543868" w:rsidRPr="004A5A28">
              <w:rPr>
                <w:rFonts w:asciiTheme="minorEastAsia" w:hAnsiTheme="minorEastAsia" w:hint="eastAsia"/>
                <w:sz w:val="20"/>
                <w:szCs w:val="20"/>
              </w:rPr>
              <w:t>以上）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92C03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1B9A4BEE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A5A28" w:rsidRPr="004A5A28" w14:paraId="098C9FDB" w14:textId="77777777" w:rsidTr="00035360">
        <w:tc>
          <w:tcPr>
            <w:tcW w:w="572" w:type="dxa"/>
            <w:shd w:val="clear" w:color="auto" w:fill="auto"/>
          </w:tcPr>
          <w:p w14:paraId="3462115E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(4)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41205C" w14:textId="77777777" w:rsidR="00020BC7" w:rsidRPr="004A5A28" w:rsidRDefault="00020BC7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健全性</w:t>
            </w:r>
          </w:p>
        </w:tc>
        <w:tc>
          <w:tcPr>
            <w:tcW w:w="5425" w:type="dxa"/>
            <w:shd w:val="clear" w:color="auto" w:fill="auto"/>
          </w:tcPr>
          <w:p w14:paraId="2A8341C4" w14:textId="77777777" w:rsidR="00020BC7" w:rsidRPr="004A5A28" w:rsidRDefault="00020BC7" w:rsidP="001665CA">
            <w:pPr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傾き、著しいひび割れや損傷等がない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EB59A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0098DAC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0BC7" w:rsidRPr="004A5A28" w14:paraId="5590E597" w14:textId="77777777" w:rsidTr="00035360">
        <w:tc>
          <w:tcPr>
            <w:tcW w:w="572" w:type="dxa"/>
            <w:shd w:val="clear" w:color="auto" w:fill="auto"/>
            <w:vAlign w:val="center"/>
          </w:tcPr>
          <w:p w14:paraId="4F2A8DFA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(5)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958A09" w14:textId="77777777" w:rsidR="00020BC7" w:rsidRPr="004A5A28" w:rsidRDefault="00020BC7" w:rsidP="007F1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控え壁</w:t>
            </w:r>
          </w:p>
        </w:tc>
        <w:tc>
          <w:tcPr>
            <w:tcW w:w="5425" w:type="dxa"/>
            <w:shd w:val="clear" w:color="auto" w:fill="auto"/>
          </w:tcPr>
          <w:p w14:paraId="39DD496C" w14:textId="5E88A91B" w:rsidR="00020BC7" w:rsidRPr="004A5A28" w:rsidRDefault="00020BC7" w:rsidP="006D7619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4A5A28">
              <w:rPr>
                <w:rFonts w:ascii="ＭＳ 明朝" w:hAnsi="ＭＳ 明朝" w:hint="eastAsia"/>
                <w:sz w:val="20"/>
                <w:szCs w:val="20"/>
              </w:rPr>
              <w:t>塀の長さ4.0ｍ以下ごとに、塀の厚さの1.5 倍以上突出した控え壁がある</w:t>
            </w:r>
            <w:r w:rsidR="00543868" w:rsidRPr="004A5A28">
              <w:rPr>
                <w:rFonts w:ascii="ＭＳ 明朝" w:hAnsi="ＭＳ 明朝" w:hint="eastAsia"/>
                <w:sz w:val="20"/>
                <w:szCs w:val="20"/>
              </w:rPr>
              <w:t>（塀の厚さが高さの15％未満の場合）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67904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14:paraId="056D84EB" w14:textId="77777777" w:rsidR="00020BC7" w:rsidRPr="004A5A28" w:rsidRDefault="00020BC7" w:rsidP="001665C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CCDCB22" w14:textId="3F12EEF7" w:rsidR="00CC1CA7" w:rsidRPr="004A5A28" w:rsidRDefault="00CC1CA7" w:rsidP="00276A6E">
      <w:pPr>
        <w:snapToGrid w:val="0"/>
        <w:spacing w:line="140" w:lineRule="exact"/>
        <w:rPr>
          <w:rFonts w:ascii="ＭＳ 明朝" w:hAnsi="ＭＳ 明朝"/>
          <w:sz w:val="20"/>
          <w:szCs w:val="20"/>
        </w:rPr>
      </w:pPr>
    </w:p>
    <w:p w14:paraId="13E19B7B" w14:textId="3F49B130" w:rsidR="006D7619" w:rsidRPr="004A5A28" w:rsidRDefault="006D7619" w:rsidP="00020BC7">
      <w:pPr>
        <w:spacing w:line="360" w:lineRule="exact"/>
        <w:rPr>
          <w:sz w:val="20"/>
          <w:szCs w:val="20"/>
        </w:rPr>
      </w:pPr>
      <w:r w:rsidRPr="004A5A28">
        <w:rPr>
          <w:rFonts w:hint="eastAsia"/>
          <w:sz w:val="20"/>
          <w:szCs w:val="20"/>
        </w:rPr>
        <w:t>３　設置場所の確認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969"/>
        <w:gridCol w:w="992"/>
        <w:gridCol w:w="985"/>
      </w:tblGrid>
      <w:tr w:rsidR="004A5A28" w:rsidRPr="004A5A28" w14:paraId="2FDF36A0" w14:textId="77777777" w:rsidTr="001E1048">
        <w:trPr>
          <w:trHeight w:val="267"/>
        </w:trPr>
        <w:tc>
          <w:tcPr>
            <w:tcW w:w="2977" w:type="dxa"/>
            <w:vMerge w:val="restart"/>
            <w:vAlign w:val="center"/>
          </w:tcPr>
          <w:p w14:paraId="0D9AE9F3" w14:textId="22258A2D" w:rsidR="00E277AF" w:rsidRPr="004A5A28" w:rsidRDefault="00E277AF" w:rsidP="001E1048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確認項目</w:t>
            </w:r>
          </w:p>
        </w:tc>
        <w:tc>
          <w:tcPr>
            <w:tcW w:w="3969" w:type="dxa"/>
            <w:vMerge w:val="restart"/>
            <w:vAlign w:val="center"/>
          </w:tcPr>
          <w:p w14:paraId="0B0DBEC9" w14:textId="085E33A3" w:rsidR="00E277AF" w:rsidRPr="004A5A28" w:rsidRDefault="00E277AF" w:rsidP="001E1048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確認内容</w:t>
            </w:r>
          </w:p>
        </w:tc>
        <w:tc>
          <w:tcPr>
            <w:tcW w:w="1977" w:type="dxa"/>
            <w:gridSpan w:val="2"/>
            <w:vAlign w:val="center"/>
          </w:tcPr>
          <w:p w14:paraId="6AD60734" w14:textId="24870A1E" w:rsidR="00E277AF" w:rsidRPr="004A5A28" w:rsidRDefault="00E277AF" w:rsidP="001E1048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確認結果</w:t>
            </w:r>
          </w:p>
        </w:tc>
      </w:tr>
      <w:tr w:rsidR="004A5A28" w:rsidRPr="004A5A28" w14:paraId="6DE755DF" w14:textId="77777777" w:rsidTr="001E1048">
        <w:trPr>
          <w:trHeight w:val="70"/>
        </w:trPr>
        <w:tc>
          <w:tcPr>
            <w:tcW w:w="2977" w:type="dxa"/>
            <w:vMerge/>
            <w:vAlign w:val="center"/>
          </w:tcPr>
          <w:p w14:paraId="5A52DE60" w14:textId="77777777" w:rsidR="00E277AF" w:rsidRPr="004A5A28" w:rsidRDefault="00E277AF" w:rsidP="001E1048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14:paraId="3829F047" w14:textId="77777777" w:rsidR="00E277AF" w:rsidRPr="004A5A28" w:rsidRDefault="00E277AF" w:rsidP="001E104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BF3A0BF" w14:textId="79E1A1AF" w:rsidR="00E277AF" w:rsidRPr="004A5A28" w:rsidRDefault="00E277AF" w:rsidP="001E1048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はい</w:t>
            </w:r>
          </w:p>
        </w:tc>
        <w:tc>
          <w:tcPr>
            <w:tcW w:w="985" w:type="dxa"/>
            <w:vAlign w:val="center"/>
          </w:tcPr>
          <w:p w14:paraId="0C6A87C5" w14:textId="32FD987A" w:rsidR="00E277AF" w:rsidRPr="004A5A28" w:rsidRDefault="00E277AF" w:rsidP="001E1048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4A5A28" w:rsidRPr="004A5A28" w14:paraId="0D835BE4" w14:textId="77777777" w:rsidTr="001E1048">
        <w:trPr>
          <w:trHeight w:val="377"/>
        </w:trPr>
        <w:tc>
          <w:tcPr>
            <w:tcW w:w="2977" w:type="dxa"/>
            <w:vAlign w:val="center"/>
          </w:tcPr>
          <w:p w14:paraId="213F5EC9" w14:textId="221D4FFC" w:rsidR="006D7619" w:rsidRPr="004A5A28" w:rsidRDefault="00A570CD" w:rsidP="001E1048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3969" w:type="dxa"/>
            <w:vAlign w:val="center"/>
          </w:tcPr>
          <w:p w14:paraId="17240383" w14:textId="1D900543" w:rsidR="006D7619" w:rsidRPr="00E106B2" w:rsidRDefault="00A570CD" w:rsidP="001E1048">
            <w:pPr>
              <w:rPr>
                <w:color w:val="FF0000"/>
                <w:sz w:val="20"/>
                <w:szCs w:val="20"/>
                <w:highlight w:val="yellow"/>
                <w:u w:val="single" w:color="FF0000"/>
              </w:rPr>
            </w:pPr>
            <w:r w:rsidRPr="00E106B2">
              <w:rPr>
                <w:rFonts w:hint="eastAsia"/>
                <w:sz w:val="20"/>
                <w:szCs w:val="20"/>
                <w:u w:val="single" w:color="FF0000"/>
              </w:rPr>
              <w:t>指定した道路等に</w:t>
            </w:r>
            <w:r w:rsidR="00E277AF" w:rsidRPr="00E106B2">
              <w:rPr>
                <w:rFonts w:hint="eastAsia"/>
                <w:sz w:val="20"/>
                <w:szCs w:val="20"/>
                <w:u w:val="single" w:color="FF0000"/>
              </w:rPr>
              <w:t>面したものである</w:t>
            </w:r>
          </w:p>
        </w:tc>
        <w:tc>
          <w:tcPr>
            <w:tcW w:w="992" w:type="dxa"/>
          </w:tcPr>
          <w:p w14:paraId="5BA77ECC" w14:textId="77777777" w:rsidR="006D7619" w:rsidRPr="004A5A28" w:rsidRDefault="006D7619" w:rsidP="001E104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43B83984" w14:textId="77777777" w:rsidR="006D7619" w:rsidRPr="004A5A28" w:rsidRDefault="006D7619" w:rsidP="001E1048">
            <w:pPr>
              <w:rPr>
                <w:sz w:val="20"/>
                <w:szCs w:val="20"/>
              </w:rPr>
            </w:pPr>
          </w:p>
        </w:tc>
      </w:tr>
      <w:tr w:rsidR="004A5A28" w:rsidRPr="004A5A28" w14:paraId="7F52B1D8" w14:textId="77777777" w:rsidTr="00CC1CA7">
        <w:trPr>
          <w:trHeight w:val="169"/>
        </w:trPr>
        <w:tc>
          <w:tcPr>
            <w:tcW w:w="2977" w:type="dxa"/>
            <w:vAlign w:val="center"/>
          </w:tcPr>
          <w:p w14:paraId="7878797C" w14:textId="2FC95509" w:rsidR="001E1048" w:rsidRPr="004A5A28" w:rsidRDefault="005A7A86" w:rsidP="001E1048">
            <w:pPr>
              <w:jc w:val="center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高</w:t>
            </w:r>
            <w:r w:rsidR="007F1517">
              <w:rPr>
                <w:rFonts w:hint="eastAsia"/>
                <w:sz w:val="20"/>
                <w:szCs w:val="20"/>
              </w:rPr>
              <w:t xml:space="preserve">　　</w:t>
            </w:r>
            <w:r w:rsidRPr="004A5A28">
              <w:rPr>
                <w:rFonts w:hint="eastAsia"/>
                <w:sz w:val="20"/>
                <w:szCs w:val="20"/>
              </w:rPr>
              <w:t>さ</w:t>
            </w:r>
          </w:p>
        </w:tc>
        <w:tc>
          <w:tcPr>
            <w:tcW w:w="3969" w:type="dxa"/>
            <w:vAlign w:val="center"/>
          </w:tcPr>
          <w:p w14:paraId="40D987B4" w14:textId="39269B2E" w:rsidR="001E1048" w:rsidRPr="00E106B2" w:rsidRDefault="003C328E" w:rsidP="001E1048">
            <w:pPr>
              <w:rPr>
                <w:sz w:val="20"/>
                <w:szCs w:val="20"/>
                <w:u w:val="single" w:color="FF0000"/>
              </w:rPr>
            </w:pPr>
            <w:r w:rsidRPr="00E106B2">
              <w:rPr>
                <w:rFonts w:hint="eastAsia"/>
                <w:sz w:val="20"/>
                <w:szCs w:val="20"/>
                <w:u w:val="single" w:color="FF0000"/>
              </w:rPr>
              <w:t>0.6</w:t>
            </w:r>
            <w:r w:rsidR="005A7A86" w:rsidRPr="00E106B2">
              <w:rPr>
                <w:rFonts w:hint="eastAsia"/>
                <w:sz w:val="20"/>
                <w:szCs w:val="20"/>
                <w:u w:val="single" w:color="FF0000"/>
              </w:rPr>
              <w:t>ｍを超えるものである</w:t>
            </w:r>
          </w:p>
        </w:tc>
        <w:tc>
          <w:tcPr>
            <w:tcW w:w="992" w:type="dxa"/>
          </w:tcPr>
          <w:p w14:paraId="7437CF64" w14:textId="77777777" w:rsidR="001E1048" w:rsidRPr="004A5A28" w:rsidRDefault="001E1048" w:rsidP="001E1048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</w:tcPr>
          <w:p w14:paraId="1C1C28B7" w14:textId="77777777" w:rsidR="001E1048" w:rsidRPr="004A5A28" w:rsidRDefault="001E1048" w:rsidP="001E1048">
            <w:pPr>
              <w:rPr>
                <w:sz w:val="20"/>
                <w:szCs w:val="20"/>
              </w:rPr>
            </w:pPr>
          </w:p>
        </w:tc>
      </w:tr>
    </w:tbl>
    <w:p w14:paraId="67CB1F7D" w14:textId="546644E2" w:rsidR="00276A6E" w:rsidRPr="004A5A28" w:rsidRDefault="00276A6E" w:rsidP="00E277AF">
      <w:pPr>
        <w:snapToGrid w:val="0"/>
        <w:spacing w:line="320" w:lineRule="exact"/>
        <w:rPr>
          <w:rFonts w:ascii="ＭＳ 明朝" w:hAnsi="ＭＳ 明朝"/>
          <w:sz w:val="20"/>
          <w:szCs w:val="20"/>
        </w:rPr>
      </w:pPr>
      <w:r w:rsidRPr="004A5A28">
        <w:rPr>
          <w:rFonts w:ascii="ＭＳ 明朝" w:hAnsi="ＭＳ 明朝" w:hint="eastAsia"/>
          <w:sz w:val="20"/>
          <w:szCs w:val="20"/>
        </w:rPr>
        <w:t>※点検結果の「はい」又は「いいえ」いずれかの欄に「✔」を記入してください。</w:t>
      </w:r>
    </w:p>
    <w:p w14:paraId="6BE3E1EF" w14:textId="7898BE94" w:rsidR="00276A6E" w:rsidRPr="004A5A28" w:rsidRDefault="00276A6E" w:rsidP="00E277AF">
      <w:pPr>
        <w:snapToGrid w:val="0"/>
        <w:spacing w:line="320" w:lineRule="exact"/>
        <w:rPr>
          <w:rFonts w:ascii="ＭＳ 明朝" w:hAnsi="ＭＳ 明朝"/>
          <w:sz w:val="20"/>
          <w:szCs w:val="20"/>
        </w:rPr>
      </w:pPr>
      <w:r w:rsidRPr="004A5A28">
        <w:rPr>
          <w:rFonts w:ascii="ＭＳ 明朝" w:hAnsi="ＭＳ 明朝" w:hint="eastAsia"/>
          <w:sz w:val="20"/>
          <w:szCs w:val="20"/>
        </w:rPr>
        <w:t>該当しない場合は、「―」を記入してください。</w:t>
      </w:r>
    </w:p>
    <w:p w14:paraId="16D43758" w14:textId="77777777" w:rsidR="00276A6E" w:rsidRPr="004A5A28" w:rsidRDefault="00276A6E" w:rsidP="00E277AF">
      <w:pPr>
        <w:snapToGrid w:val="0"/>
        <w:spacing w:line="320" w:lineRule="exact"/>
        <w:rPr>
          <w:rFonts w:ascii="ＭＳ 明朝" w:hAnsi="ＭＳ 明朝"/>
          <w:sz w:val="20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90580B" w:rsidRPr="004A5A28" w14:paraId="5828B981" w14:textId="77777777" w:rsidTr="005A7A86">
        <w:tc>
          <w:tcPr>
            <w:tcW w:w="8923" w:type="dxa"/>
          </w:tcPr>
          <w:p w14:paraId="2D617097" w14:textId="37198EDF" w:rsidR="0090580B" w:rsidRPr="004A5A28" w:rsidRDefault="0090580B" w:rsidP="005A7A86">
            <w:pPr>
              <w:spacing w:line="360" w:lineRule="exact"/>
              <w:ind w:leftChars="200" w:left="453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上記のとおり報告します</w:t>
            </w:r>
            <w:r w:rsidR="005A7A86" w:rsidRPr="004A5A28">
              <w:rPr>
                <w:rFonts w:hint="eastAsia"/>
                <w:sz w:val="20"/>
                <w:szCs w:val="20"/>
              </w:rPr>
              <w:t>。</w:t>
            </w:r>
          </w:p>
          <w:p w14:paraId="02CA668F" w14:textId="3B4E305C" w:rsidR="0090580B" w:rsidRPr="004A5A28" w:rsidRDefault="005A7A86" w:rsidP="005A7A86">
            <w:pPr>
              <w:spacing w:line="360" w:lineRule="exact"/>
              <w:ind w:leftChars="200" w:left="453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  <w:p w14:paraId="5C82DE65" w14:textId="77777777" w:rsidR="0090580B" w:rsidRPr="004A5A28" w:rsidRDefault="0090580B" w:rsidP="005A7A86">
            <w:pPr>
              <w:spacing w:line="160" w:lineRule="exact"/>
              <w:rPr>
                <w:sz w:val="20"/>
                <w:szCs w:val="20"/>
              </w:rPr>
            </w:pPr>
          </w:p>
          <w:p w14:paraId="239AB0FE" w14:textId="34B2A6FD" w:rsidR="0090580B" w:rsidRPr="004A5A28" w:rsidRDefault="005A7A86" w:rsidP="005A7A86">
            <w:pPr>
              <w:spacing w:line="360" w:lineRule="exact"/>
              <w:ind w:leftChars="1888" w:left="4281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>報告者</w:t>
            </w:r>
          </w:p>
          <w:p w14:paraId="0084D41F" w14:textId="3DB7AF9B" w:rsidR="0090580B" w:rsidRPr="004A5A28" w:rsidRDefault="005A7A86" w:rsidP="005A7A86">
            <w:pPr>
              <w:spacing w:line="360" w:lineRule="exact"/>
              <w:ind w:leftChars="2075" w:left="4705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 xml:space="preserve">住所　</w:t>
            </w:r>
          </w:p>
          <w:p w14:paraId="23B081B2" w14:textId="14125DA1" w:rsidR="0090580B" w:rsidRPr="004A5A28" w:rsidRDefault="005A7A86" w:rsidP="005A7A86">
            <w:pPr>
              <w:spacing w:line="360" w:lineRule="exact"/>
              <w:ind w:leftChars="2075" w:left="4705"/>
              <w:rPr>
                <w:sz w:val="20"/>
                <w:szCs w:val="20"/>
              </w:rPr>
            </w:pPr>
            <w:r w:rsidRPr="004A5A28">
              <w:rPr>
                <w:rFonts w:hint="eastAsia"/>
                <w:sz w:val="20"/>
                <w:szCs w:val="20"/>
              </w:rPr>
              <w:t xml:space="preserve">氏名　　　　　　　　　　</w:t>
            </w:r>
            <w:r w:rsidR="0041004C" w:rsidRPr="004A5A28">
              <w:rPr>
                <w:rFonts w:hint="eastAsia"/>
                <w:sz w:val="20"/>
                <w:szCs w:val="20"/>
              </w:rPr>
              <w:t xml:space="preserve">　　　</w:t>
            </w:r>
            <w:r w:rsidR="003116CF" w:rsidRPr="004A5A28">
              <w:rPr>
                <w:rFonts w:hint="eastAsia"/>
                <w:sz w:val="20"/>
                <w:szCs w:val="20"/>
              </w:rPr>
              <w:t xml:space="preserve">　</w:t>
            </w:r>
          </w:p>
          <w:p w14:paraId="57364603" w14:textId="604A757F" w:rsidR="005A7A86" w:rsidRPr="004A5A28" w:rsidRDefault="005A7A86" w:rsidP="005A7A86">
            <w:pPr>
              <w:spacing w:line="120" w:lineRule="exact"/>
              <w:ind w:leftChars="2198" w:left="4984"/>
              <w:rPr>
                <w:sz w:val="20"/>
                <w:szCs w:val="20"/>
              </w:rPr>
            </w:pPr>
          </w:p>
        </w:tc>
      </w:tr>
    </w:tbl>
    <w:p w14:paraId="5FF4214F" w14:textId="77777777" w:rsidR="005C2674" w:rsidRPr="005C2674" w:rsidRDefault="005C2674" w:rsidP="005C2674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bookmarkStart w:id="0" w:name="_GoBack"/>
      <w:bookmarkEnd w:id="0"/>
    </w:p>
    <w:sectPr w:rsidR="005C2674" w:rsidRPr="005C2674" w:rsidSect="0009484B">
      <w:pgSz w:w="11906" w:h="16838" w:code="9"/>
      <w:pgMar w:top="1418" w:right="1418" w:bottom="1135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CE975" w14:textId="77777777" w:rsidR="00E52DCC" w:rsidRDefault="00E52DCC" w:rsidP="007E687E">
      <w:r>
        <w:separator/>
      </w:r>
    </w:p>
  </w:endnote>
  <w:endnote w:type="continuationSeparator" w:id="0">
    <w:p w14:paraId="5D98FBC6" w14:textId="77777777" w:rsidR="00E52DCC" w:rsidRDefault="00E52DCC" w:rsidP="007E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0A892" w14:textId="77777777" w:rsidR="00E52DCC" w:rsidRDefault="00E52DCC" w:rsidP="007E687E">
      <w:r>
        <w:separator/>
      </w:r>
    </w:p>
  </w:footnote>
  <w:footnote w:type="continuationSeparator" w:id="0">
    <w:p w14:paraId="14483310" w14:textId="77777777" w:rsidR="00E52DCC" w:rsidRDefault="00E52DCC" w:rsidP="007E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86E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0E75D1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DF80FE6"/>
    <w:multiLevelType w:val="hybridMultilevel"/>
    <w:tmpl w:val="C42665EA"/>
    <w:lvl w:ilvl="0" w:tplc="25963110">
      <w:start w:val="1"/>
      <w:numFmt w:val="decimalFullWidth"/>
      <w:lvlText w:val="(%1)"/>
      <w:lvlJc w:val="left"/>
      <w:pPr>
        <w:ind w:left="1020" w:hanging="7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5747D8C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D304DE1"/>
    <w:multiLevelType w:val="hybridMultilevel"/>
    <w:tmpl w:val="337810E2"/>
    <w:lvl w:ilvl="0" w:tplc="963C07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F184E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B10109B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D243E2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DC7733"/>
    <w:multiLevelType w:val="hybridMultilevel"/>
    <w:tmpl w:val="742E86C2"/>
    <w:lvl w:ilvl="0" w:tplc="1DEC6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C234BF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72"/>
    <w:rsid w:val="000004A7"/>
    <w:rsid w:val="00001F85"/>
    <w:rsid w:val="00007466"/>
    <w:rsid w:val="00007EEB"/>
    <w:rsid w:val="000137B9"/>
    <w:rsid w:val="00020BC7"/>
    <w:rsid w:val="00023C18"/>
    <w:rsid w:val="00035360"/>
    <w:rsid w:val="00044F1D"/>
    <w:rsid w:val="000639C8"/>
    <w:rsid w:val="00067B34"/>
    <w:rsid w:val="00075041"/>
    <w:rsid w:val="00093B19"/>
    <w:rsid w:val="0009484B"/>
    <w:rsid w:val="000B2AEA"/>
    <w:rsid w:val="000B76DE"/>
    <w:rsid w:val="000F595D"/>
    <w:rsid w:val="000F7F72"/>
    <w:rsid w:val="0010105C"/>
    <w:rsid w:val="00101D61"/>
    <w:rsid w:val="00120389"/>
    <w:rsid w:val="00125B47"/>
    <w:rsid w:val="00126098"/>
    <w:rsid w:val="0012641B"/>
    <w:rsid w:val="00143CA1"/>
    <w:rsid w:val="001542BB"/>
    <w:rsid w:val="00162B09"/>
    <w:rsid w:val="001665CA"/>
    <w:rsid w:val="00170530"/>
    <w:rsid w:val="00180BF3"/>
    <w:rsid w:val="001A3699"/>
    <w:rsid w:val="001A6F84"/>
    <w:rsid w:val="001C3757"/>
    <w:rsid w:val="001C6A47"/>
    <w:rsid w:val="001E1048"/>
    <w:rsid w:val="001E70C2"/>
    <w:rsid w:val="001E7145"/>
    <w:rsid w:val="001E7819"/>
    <w:rsid w:val="001F2FC9"/>
    <w:rsid w:val="001F7737"/>
    <w:rsid w:val="00201256"/>
    <w:rsid w:val="00233449"/>
    <w:rsid w:val="00255525"/>
    <w:rsid w:val="0025710E"/>
    <w:rsid w:val="00262077"/>
    <w:rsid w:val="00263717"/>
    <w:rsid w:val="0026427A"/>
    <w:rsid w:val="0027093D"/>
    <w:rsid w:val="00276A6E"/>
    <w:rsid w:val="00286342"/>
    <w:rsid w:val="00295157"/>
    <w:rsid w:val="002D51C9"/>
    <w:rsid w:val="002E1C48"/>
    <w:rsid w:val="002F3AAA"/>
    <w:rsid w:val="002F4432"/>
    <w:rsid w:val="003018F0"/>
    <w:rsid w:val="003116CF"/>
    <w:rsid w:val="00316555"/>
    <w:rsid w:val="00325030"/>
    <w:rsid w:val="0035347B"/>
    <w:rsid w:val="00364AE5"/>
    <w:rsid w:val="00364D5F"/>
    <w:rsid w:val="00377982"/>
    <w:rsid w:val="003845E6"/>
    <w:rsid w:val="003C328E"/>
    <w:rsid w:val="003D0A9E"/>
    <w:rsid w:val="004063DF"/>
    <w:rsid w:val="0041004C"/>
    <w:rsid w:val="00415670"/>
    <w:rsid w:val="00420194"/>
    <w:rsid w:val="00422BCA"/>
    <w:rsid w:val="00442666"/>
    <w:rsid w:val="00452A2B"/>
    <w:rsid w:val="0045430D"/>
    <w:rsid w:val="004549AD"/>
    <w:rsid w:val="004565EC"/>
    <w:rsid w:val="00456F1E"/>
    <w:rsid w:val="00464BC6"/>
    <w:rsid w:val="004A3F3A"/>
    <w:rsid w:val="004A5A28"/>
    <w:rsid w:val="004B4EDC"/>
    <w:rsid w:val="004B7DCF"/>
    <w:rsid w:val="004C7045"/>
    <w:rsid w:val="004D2B7F"/>
    <w:rsid w:val="004D5351"/>
    <w:rsid w:val="004D5617"/>
    <w:rsid w:val="00500F48"/>
    <w:rsid w:val="005013D9"/>
    <w:rsid w:val="00503BD8"/>
    <w:rsid w:val="00503D58"/>
    <w:rsid w:val="00513B00"/>
    <w:rsid w:val="0052180E"/>
    <w:rsid w:val="00543868"/>
    <w:rsid w:val="005676E8"/>
    <w:rsid w:val="00572B42"/>
    <w:rsid w:val="005935A9"/>
    <w:rsid w:val="005A0AAD"/>
    <w:rsid w:val="005A60A4"/>
    <w:rsid w:val="005A7A86"/>
    <w:rsid w:val="005C2674"/>
    <w:rsid w:val="005D3CAC"/>
    <w:rsid w:val="005D657F"/>
    <w:rsid w:val="005E4A24"/>
    <w:rsid w:val="005F2D77"/>
    <w:rsid w:val="006146C1"/>
    <w:rsid w:val="00625F88"/>
    <w:rsid w:val="006262E4"/>
    <w:rsid w:val="00627FB0"/>
    <w:rsid w:val="0067602E"/>
    <w:rsid w:val="00690E02"/>
    <w:rsid w:val="006A1364"/>
    <w:rsid w:val="006A3FCE"/>
    <w:rsid w:val="006D7619"/>
    <w:rsid w:val="006E171D"/>
    <w:rsid w:val="006E5C40"/>
    <w:rsid w:val="00701919"/>
    <w:rsid w:val="00717912"/>
    <w:rsid w:val="00722173"/>
    <w:rsid w:val="00733C0C"/>
    <w:rsid w:val="00740D28"/>
    <w:rsid w:val="007421B5"/>
    <w:rsid w:val="007454AE"/>
    <w:rsid w:val="0075053A"/>
    <w:rsid w:val="00751BAD"/>
    <w:rsid w:val="007758FC"/>
    <w:rsid w:val="00783144"/>
    <w:rsid w:val="007A630D"/>
    <w:rsid w:val="007C51F0"/>
    <w:rsid w:val="007C6A57"/>
    <w:rsid w:val="007C6C0B"/>
    <w:rsid w:val="007E2A4F"/>
    <w:rsid w:val="007E687E"/>
    <w:rsid w:val="007F1517"/>
    <w:rsid w:val="007F1D08"/>
    <w:rsid w:val="007F7F76"/>
    <w:rsid w:val="00801DF8"/>
    <w:rsid w:val="00857C6A"/>
    <w:rsid w:val="0087119D"/>
    <w:rsid w:val="00871A38"/>
    <w:rsid w:val="00875FD3"/>
    <w:rsid w:val="008B6F88"/>
    <w:rsid w:val="008F317D"/>
    <w:rsid w:val="008F554D"/>
    <w:rsid w:val="008F6259"/>
    <w:rsid w:val="00901EC1"/>
    <w:rsid w:val="0090397D"/>
    <w:rsid w:val="0090580B"/>
    <w:rsid w:val="00913349"/>
    <w:rsid w:val="00937E73"/>
    <w:rsid w:val="00972F51"/>
    <w:rsid w:val="009760FD"/>
    <w:rsid w:val="009827BE"/>
    <w:rsid w:val="00982A88"/>
    <w:rsid w:val="009B3422"/>
    <w:rsid w:val="009C08EF"/>
    <w:rsid w:val="009C7BB2"/>
    <w:rsid w:val="009D0602"/>
    <w:rsid w:val="009F48A0"/>
    <w:rsid w:val="00A12F57"/>
    <w:rsid w:val="00A23F66"/>
    <w:rsid w:val="00A33E7A"/>
    <w:rsid w:val="00A570CD"/>
    <w:rsid w:val="00A7543D"/>
    <w:rsid w:val="00A801EE"/>
    <w:rsid w:val="00AA48FE"/>
    <w:rsid w:val="00AA50A2"/>
    <w:rsid w:val="00AC3B33"/>
    <w:rsid w:val="00AC5F29"/>
    <w:rsid w:val="00AE26B5"/>
    <w:rsid w:val="00AF1FDF"/>
    <w:rsid w:val="00AF4ACA"/>
    <w:rsid w:val="00B116DF"/>
    <w:rsid w:val="00B13A87"/>
    <w:rsid w:val="00B14BDE"/>
    <w:rsid w:val="00B338D8"/>
    <w:rsid w:val="00B41ECC"/>
    <w:rsid w:val="00B4423B"/>
    <w:rsid w:val="00B5017B"/>
    <w:rsid w:val="00B56341"/>
    <w:rsid w:val="00B80736"/>
    <w:rsid w:val="00B820D9"/>
    <w:rsid w:val="00BB0E3E"/>
    <w:rsid w:val="00BC4A04"/>
    <w:rsid w:val="00BD3EDF"/>
    <w:rsid w:val="00BE7DFD"/>
    <w:rsid w:val="00C129BE"/>
    <w:rsid w:val="00C142B2"/>
    <w:rsid w:val="00C20EFF"/>
    <w:rsid w:val="00C30D53"/>
    <w:rsid w:val="00C31DA9"/>
    <w:rsid w:val="00C3673E"/>
    <w:rsid w:val="00C464DC"/>
    <w:rsid w:val="00C51D92"/>
    <w:rsid w:val="00C51F98"/>
    <w:rsid w:val="00C628C2"/>
    <w:rsid w:val="00C702EF"/>
    <w:rsid w:val="00C721BB"/>
    <w:rsid w:val="00C9429F"/>
    <w:rsid w:val="00CA2B64"/>
    <w:rsid w:val="00CB62B8"/>
    <w:rsid w:val="00CC1CA7"/>
    <w:rsid w:val="00CC493F"/>
    <w:rsid w:val="00CE51D6"/>
    <w:rsid w:val="00CF34C5"/>
    <w:rsid w:val="00CF5EBB"/>
    <w:rsid w:val="00D36AB7"/>
    <w:rsid w:val="00D506FB"/>
    <w:rsid w:val="00D54BFE"/>
    <w:rsid w:val="00D92704"/>
    <w:rsid w:val="00D97CDC"/>
    <w:rsid w:val="00DA606A"/>
    <w:rsid w:val="00DB1F80"/>
    <w:rsid w:val="00DF7795"/>
    <w:rsid w:val="00E024F5"/>
    <w:rsid w:val="00E106B2"/>
    <w:rsid w:val="00E26ADF"/>
    <w:rsid w:val="00E277AF"/>
    <w:rsid w:val="00E40D22"/>
    <w:rsid w:val="00E43B86"/>
    <w:rsid w:val="00E445F7"/>
    <w:rsid w:val="00E52DCC"/>
    <w:rsid w:val="00E553D3"/>
    <w:rsid w:val="00E55F8A"/>
    <w:rsid w:val="00E65967"/>
    <w:rsid w:val="00E67BB8"/>
    <w:rsid w:val="00E73055"/>
    <w:rsid w:val="00E80772"/>
    <w:rsid w:val="00E84179"/>
    <w:rsid w:val="00E8541F"/>
    <w:rsid w:val="00E8565C"/>
    <w:rsid w:val="00E93A18"/>
    <w:rsid w:val="00EA13AF"/>
    <w:rsid w:val="00EC2798"/>
    <w:rsid w:val="00EE5405"/>
    <w:rsid w:val="00F0555D"/>
    <w:rsid w:val="00F11CE0"/>
    <w:rsid w:val="00F16027"/>
    <w:rsid w:val="00F25B28"/>
    <w:rsid w:val="00F436B8"/>
    <w:rsid w:val="00F72D78"/>
    <w:rsid w:val="00F97A9E"/>
    <w:rsid w:val="00FA4F62"/>
    <w:rsid w:val="00FB207C"/>
    <w:rsid w:val="00FB5E2D"/>
    <w:rsid w:val="00FC6D84"/>
    <w:rsid w:val="00F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A902AB"/>
  <w15:chartTrackingRefBased/>
  <w15:docId w15:val="{CDFFE783-9274-4FED-981D-3F4FC9CE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A18"/>
    <w:pPr>
      <w:ind w:leftChars="400" w:left="840"/>
    </w:pPr>
  </w:style>
  <w:style w:type="paragraph" w:styleId="3">
    <w:name w:val="Body Text 3"/>
    <w:basedOn w:val="a"/>
    <w:link w:val="30"/>
    <w:rsid w:val="00442666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42666"/>
    <w:rPr>
      <w:rFonts w:ascii="Century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7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E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687E"/>
  </w:style>
  <w:style w:type="paragraph" w:styleId="a9">
    <w:name w:val="footer"/>
    <w:basedOn w:val="a"/>
    <w:link w:val="aa"/>
    <w:uiPriority w:val="99"/>
    <w:unhideWhenUsed/>
    <w:rsid w:val="007E68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687E"/>
  </w:style>
  <w:style w:type="character" w:styleId="ab">
    <w:name w:val="annotation reference"/>
    <w:basedOn w:val="a0"/>
    <w:uiPriority w:val="99"/>
    <w:semiHidden/>
    <w:unhideWhenUsed/>
    <w:rsid w:val="00E55F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5F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5F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5F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5F8A"/>
    <w:rPr>
      <w:b/>
      <w:bCs/>
    </w:rPr>
  </w:style>
  <w:style w:type="paragraph" w:styleId="af0">
    <w:name w:val="Revision"/>
    <w:hidden/>
    <w:uiPriority w:val="99"/>
    <w:semiHidden/>
    <w:rsid w:val="00C3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83C3-1FFB-46D1-912D-483A30BF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裕香</dc:creator>
  <cp:keywords/>
  <dc:description/>
  <cp:lastModifiedBy>岡田 裕香</cp:lastModifiedBy>
  <cp:revision>23</cp:revision>
  <cp:lastPrinted>2025-03-18T00:39:00Z</cp:lastPrinted>
  <dcterms:created xsi:type="dcterms:W3CDTF">2025-01-28T06:47:00Z</dcterms:created>
  <dcterms:modified xsi:type="dcterms:W3CDTF">2025-03-22T09:48:00Z</dcterms:modified>
</cp:coreProperties>
</file>