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59"/>
        <w:gridCol w:w="528"/>
        <w:gridCol w:w="601"/>
        <w:gridCol w:w="187"/>
        <w:gridCol w:w="16"/>
        <w:gridCol w:w="299"/>
        <w:gridCol w:w="210"/>
        <w:gridCol w:w="411"/>
        <w:gridCol w:w="1689"/>
        <w:gridCol w:w="148"/>
        <w:gridCol w:w="454"/>
        <w:gridCol w:w="801"/>
        <w:gridCol w:w="604"/>
        <w:gridCol w:w="93"/>
        <w:gridCol w:w="105"/>
        <w:gridCol w:w="549"/>
        <w:gridCol w:w="2152"/>
      </w:tblGrid>
      <w:tr w:rsidR="00C65E04" w:rsidRPr="007C6BAD" w:rsidTr="00124482">
        <w:tc>
          <w:tcPr>
            <w:tcW w:w="2221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65E04" w:rsidRPr="007C6BAD" w:rsidRDefault="00124482">
            <w:pPr>
              <w:spacing w:line="480" w:lineRule="auto"/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※受付年月日</w:t>
            </w:r>
          </w:p>
        </w:tc>
        <w:tc>
          <w:tcPr>
            <w:tcW w:w="275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C65E04">
            <w:pPr>
              <w:spacing w:line="480" w:lineRule="auto"/>
              <w:jc w:val="center"/>
              <w:rPr>
                <w:rFonts w:ascii="FG平成明朝体W3" w:eastAsia="FG平成明朝体W3"/>
              </w:rPr>
            </w:pPr>
          </w:p>
        </w:tc>
        <w:tc>
          <w:tcPr>
            <w:tcW w:w="19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124482">
            <w:pPr>
              <w:spacing w:line="480" w:lineRule="auto"/>
              <w:jc w:val="center"/>
              <w:rPr>
                <w:rFonts w:ascii="FG平成明朝体W3" w:eastAsia="FG平成明朝体W3"/>
              </w:rPr>
            </w:pPr>
            <w:r w:rsidRPr="007C6BAD">
              <w:rPr>
                <w:rFonts w:ascii="FG平成明朝体W3" w:eastAsia="FG平成明朝体W3" w:hint="eastAsia"/>
              </w:rPr>
              <w:t>※電算入力年月日</w:t>
            </w:r>
          </w:p>
        </w:tc>
        <w:tc>
          <w:tcPr>
            <w:tcW w:w="280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E04" w:rsidRPr="007C6BAD" w:rsidRDefault="00C65E04">
            <w:pPr>
              <w:spacing w:line="480" w:lineRule="auto"/>
              <w:jc w:val="center"/>
              <w:rPr>
                <w:rFonts w:ascii="FG平成明朝体W3" w:eastAsia="FG平成明朝体W3"/>
              </w:rPr>
            </w:pPr>
          </w:p>
        </w:tc>
      </w:tr>
      <w:tr w:rsidR="00C65E04" w:rsidRPr="007C6BAD" w:rsidTr="00124482">
        <w:trPr>
          <w:cantSplit/>
          <w:trHeight w:val="1350"/>
        </w:trPr>
        <w:tc>
          <w:tcPr>
            <w:tcW w:w="9736" w:type="dxa"/>
            <w:gridSpan w:val="18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E04" w:rsidRPr="007C6BAD" w:rsidRDefault="00124482">
            <w:pPr>
              <w:jc w:val="center"/>
              <w:rPr>
                <w:rFonts w:ascii="FG平成明朝体W3" w:eastAsia="FG平成明朝体W3"/>
                <w:sz w:val="36"/>
              </w:rPr>
            </w:pPr>
            <w:r w:rsidRPr="007C6BAD">
              <w:rPr>
                <w:rFonts w:ascii="FG平成明朝体W3" w:eastAsia="FG平成明朝体W3" w:hint="eastAsia"/>
                <w:sz w:val="36"/>
              </w:rPr>
              <w:t>児童手当支払金融機関変更届</w:t>
            </w:r>
            <w:bookmarkStart w:id="0" w:name="_GoBack"/>
            <w:bookmarkEnd w:id="0"/>
          </w:p>
        </w:tc>
      </w:tr>
      <w:tr w:rsidR="00C65E04" w:rsidRPr="007C6BAD" w:rsidTr="00124482">
        <w:trPr>
          <w:cantSplit/>
          <w:trHeight w:val="171"/>
        </w:trPr>
        <w:tc>
          <w:tcPr>
            <w:tcW w:w="3141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65E04" w:rsidRPr="007C6BAD" w:rsidRDefault="00124482">
            <w:pPr>
              <w:jc w:val="center"/>
              <w:rPr>
                <w:rFonts w:ascii="FG平成明朝体W3" w:eastAsia="FG平成明朝体W3"/>
                <w:sz w:val="22"/>
              </w:rPr>
            </w:pPr>
            <w:r w:rsidRPr="007C6BAD">
              <w:rPr>
                <w:rFonts w:ascii="FG平成明朝体W3" w:eastAsia="FG平成明朝体W3" w:hint="eastAsia"/>
                <w:sz w:val="22"/>
              </w:rPr>
              <w:t>（ふりがな）</w:t>
            </w:r>
          </w:p>
        </w:tc>
        <w:tc>
          <w:tcPr>
            <w:tcW w:w="6595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C65E04" w:rsidRPr="007C6BAD" w:rsidRDefault="00C65E04">
            <w:pPr>
              <w:rPr>
                <w:rFonts w:ascii="FG平成明朝体W3" w:eastAsia="FG平成明朝体W3"/>
                <w:sz w:val="16"/>
              </w:rPr>
            </w:pPr>
          </w:p>
        </w:tc>
      </w:tr>
      <w:tr w:rsidR="00C65E04" w:rsidRPr="007C6BAD" w:rsidTr="00124482">
        <w:trPr>
          <w:cantSplit/>
          <w:trHeight w:val="707"/>
        </w:trPr>
        <w:tc>
          <w:tcPr>
            <w:tcW w:w="3141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124482">
            <w:pPr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受給者氏名</w:t>
            </w:r>
          </w:p>
        </w:tc>
        <w:tc>
          <w:tcPr>
            <w:tcW w:w="6595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5E04" w:rsidRPr="007C6BAD" w:rsidRDefault="00C65E04">
            <w:pPr>
              <w:rPr>
                <w:rFonts w:ascii="FG平成明朝体W3" w:eastAsia="FG平成明朝体W3"/>
              </w:rPr>
            </w:pPr>
          </w:p>
        </w:tc>
      </w:tr>
      <w:tr w:rsidR="00C65E04" w:rsidRPr="007C6BAD" w:rsidTr="00124482">
        <w:trPr>
          <w:cantSplit/>
          <w:trHeight w:val="701"/>
        </w:trPr>
        <w:tc>
          <w:tcPr>
            <w:tcW w:w="3141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124482">
            <w:pPr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住　　　所</w:t>
            </w:r>
          </w:p>
        </w:tc>
        <w:tc>
          <w:tcPr>
            <w:tcW w:w="659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C65E04" w:rsidRPr="007C6BAD" w:rsidRDefault="00124482">
            <w:pPr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</w:rPr>
              <w:t xml:space="preserve">　</w:t>
            </w:r>
            <w:r w:rsidRPr="007C6BAD">
              <w:rPr>
                <w:rFonts w:ascii="FG平成明朝体W3" w:eastAsia="FG平成明朝体W3" w:hint="eastAsia"/>
                <w:sz w:val="24"/>
              </w:rPr>
              <w:t>安芸郡坂町</w:t>
            </w:r>
          </w:p>
        </w:tc>
      </w:tr>
      <w:tr w:rsidR="00C65E04" w:rsidRPr="007C6BAD" w:rsidTr="00124482">
        <w:trPr>
          <w:cantSplit/>
          <w:trHeight w:val="532"/>
        </w:trPr>
        <w:tc>
          <w:tcPr>
            <w:tcW w:w="3141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C65E04">
            <w:pPr>
              <w:jc w:val="center"/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659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65E04" w:rsidRPr="007C6BAD" w:rsidRDefault="00124482">
            <w:pPr>
              <w:rPr>
                <w:rFonts w:ascii="FG平成明朝体W3" w:eastAsia="FG平成明朝体W3"/>
              </w:rPr>
            </w:pPr>
            <w:r w:rsidRPr="007C6BAD">
              <w:rPr>
                <w:rFonts w:ascii="FG平成明朝体W3" w:eastAsia="FG平成明朝体W3" w:hint="eastAsia"/>
              </w:rPr>
              <w:t xml:space="preserve">　　　　　　　　　　　℡　　　　　（　　　　　）</w:t>
            </w:r>
          </w:p>
        </w:tc>
      </w:tr>
      <w:tr w:rsidR="00C65E04" w:rsidRPr="007C6BAD" w:rsidTr="00124482">
        <w:trPr>
          <w:cantSplit/>
        </w:trPr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65E04" w:rsidRPr="007C6BAD" w:rsidRDefault="00124482">
            <w:pPr>
              <w:ind w:left="113" w:right="113"/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子 ど も</w:t>
            </w:r>
          </w:p>
        </w:tc>
        <w:tc>
          <w:tcPr>
            <w:tcW w:w="4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124482">
            <w:pPr>
              <w:spacing w:line="360" w:lineRule="auto"/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氏　　　名</w:t>
            </w: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E04" w:rsidRPr="007C6BAD" w:rsidRDefault="00124482">
            <w:pPr>
              <w:spacing w:line="360" w:lineRule="auto"/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生 年 月 日</w:t>
            </w:r>
          </w:p>
        </w:tc>
      </w:tr>
      <w:tr w:rsidR="00C65E04" w:rsidRPr="007C6BAD" w:rsidTr="00124482">
        <w:trPr>
          <w:cantSplit/>
        </w:trPr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E04" w:rsidRPr="007C6BAD" w:rsidRDefault="00C65E04">
            <w:pPr>
              <w:rPr>
                <w:rFonts w:ascii="FG平成明朝体W3" w:eastAsia="FG平成明朝体W3"/>
              </w:rPr>
            </w:pPr>
          </w:p>
        </w:tc>
        <w:tc>
          <w:tcPr>
            <w:tcW w:w="4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C65E04">
            <w:pPr>
              <w:spacing w:line="360" w:lineRule="auto"/>
              <w:jc w:val="center"/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E04" w:rsidRPr="007C6BAD" w:rsidRDefault="00124482" w:rsidP="00255EA4">
            <w:pPr>
              <w:spacing w:line="360" w:lineRule="auto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平成</w:t>
            </w:r>
            <w:r w:rsidR="00255EA4" w:rsidRPr="007C6BAD">
              <w:rPr>
                <w:rFonts w:ascii="FG平成明朝体W3" w:eastAsia="FG平成明朝体W3" w:hint="eastAsia"/>
                <w:sz w:val="24"/>
              </w:rPr>
              <w:t>・令和</w:t>
            </w:r>
            <w:r w:rsidRPr="007C6BAD">
              <w:rPr>
                <w:rFonts w:ascii="FG平成明朝体W3" w:eastAsia="FG平成明朝体W3" w:hint="eastAsia"/>
                <w:sz w:val="24"/>
              </w:rPr>
              <w:t xml:space="preserve">　　　　・　　　・　　　　　　</w:t>
            </w:r>
          </w:p>
        </w:tc>
      </w:tr>
      <w:tr w:rsidR="00C65E04" w:rsidRPr="007C6BAD" w:rsidTr="00124482">
        <w:trPr>
          <w:cantSplit/>
        </w:trPr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E04" w:rsidRPr="007C6BAD" w:rsidRDefault="00C65E04">
            <w:pPr>
              <w:rPr>
                <w:rFonts w:ascii="FG平成明朝体W3" w:eastAsia="FG平成明朝体W3"/>
              </w:rPr>
            </w:pPr>
          </w:p>
        </w:tc>
        <w:tc>
          <w:tcPr>
            <w:tcW w:w="4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C65E04">
            <w:pPr>
              <w:spacing w:line="360" w:lineRule="auto"/>
              <w:jc w:val="center"/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E04" w:rsidRPr="007C6BAD" w:rsidRDefault="00124482" w:rsidP="00255EA4">
            <w:pPr>
              <w:spacing w:line="360" w:lineRule="auto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平成</w:t>
            </w:r>
            <w:r w:rsidR="00255EA4" w:rsidRPr="007C6BAD">
              <w:rPr>
                <w:rFonts w:ascii="FG平成明朝体W3" w:eastAsia="FG平成明朝体W3" w:hint="eastAsia"/>
                <w:sz w:val="24"/>
              </w:rPr>
              <w:t>・令和</w:t>
            </w:r>
            <w:r w:rsidRPr="007C6BAD">
              <w:rPr>
                <w:rFonts w:ascii="FG平成明朝体W3" w:eastAsia="FG平成明朝体W3" w:hint="eastAsia"/>
                <w:sz w:val="24"/>
              </w:rPr>
              <w:t xml:space="preserve">　　　</w:t>
            </w:r>
            <w:r w:rsidR="00255EA4" w:rsidRPr="007C6BAD">
              <w:rPr>
                <w:rFonts w:ascii="FG平成明朝体W3" w:eastAsia="FG平成明朝体W3" w:hint="eastAsia"/>
                <w:sz w:val="24"/>
              </w:rPr>
              <w:t xml:space="preserve">　</w:t>
            </w:r>
            <w:r w:rsidRPr="007C6BAD">
              <w:rPr>
                <w:rFonts w:ascii="FG平成明朝体W3" w:eastAsia="FG平成明朝体W3" w:hint="eastAsia"/>
                <w:sz w:val="24"/>
              </w:rPr>
              <w:t xml:space="preserve">・　　　・　　　　　　</w:t>
            </w:r>
          </w:p>
        </w:tc>
      </w:tr>
      <w:tr w:rsidR="00C65E04" w:rsidRPr="007C6BAD" w:rsidTr="00124482">
        <w:trPr>
          <w:cantSplit/>
        </w:trPr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E04" w:rsidRPr="007C6BAD" w:rsidRDefault="00C65E04">
            <w:pPr>
              <w:rPr>
                <w:rFonts w:ascii="FG平成明朝体W3" w:eastAsia="FG平成明朝体W3"/>
              </w:rPr>
            </w:pPr>
          </w:p>
        </w:tc>
        <w:tc>
          <w:tcPr>
            <w:tcW w:w="4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C65E04">
            <w:pPr>
              <w:spacing w:line="360" w:lineRule="auto"/>
              <w:jc w:val="center"/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E04" w:rsidRPr="007C6BAD" w:rsidRDefault="00124482" w:rsidP="00255EA4">
            <w:pPr>
              <w:spacing w:line="360" w:lineRule="auto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平成</w:t>
            </w:r>
            <w:r w:rsidR="00255EA4" w:rsidRPr="007C6BAD">
              <w:rPr>
                <w:rFonts w:ascii="FG平成明朝体W3" w:eastAsia="FG平成明朝体W3" w:hint="eastAsia"/>
                <w:sz w:val="24"/>
              </w:rPr>
              <w:t>・令和</w:t>
            </w:r>
            <w:r w:rsidRPr="007C6BAD">
              <w:rPr>
                <w:rFonts w:ascii="FG平成明朝体W3" w:eastAsia="FG平成明朝体W3" w:hint="eastAsia"/>
                <w:sz w:val="24"/>
              </w:rPr>
              <w:t xml:space="preserve">　　　　・　　　・　　　　　　</w:t>
            </w:r>
          </w:p>
        </w:tc>
      </w:tr>
      <w:tr w:rsidR="00C65E04" w:rsidRPr="007C6BAD" w:rsidTr="00124482">
        <w:trPr>
          <w:cantSplit/>
        </w:trPr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E04" w:rsidRPr="007C6BAD" w:rsidRDefault="00C65E04">
            <w:pPr>
              <w:rPr>
                <w:rFonts w:ascii="FG平成明朝体W3" w:eastAsia="FG平成明朝体W3"/>
              </w:rPr>
            </w:pPr>
          </w:p>
        </w:tc>
        <w:tc>
          <w:tcPr>
            <w:tcW w:w="4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C65E04">
            <w:pPr>
              <w:spacing w:line="360" w:lineRule="auto"/>
              <w:jc w:val="center"/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E04" w:rsidRPr="007C6BAD" w:rsidRDefault="00124482" w:rsidP="00255EA4">
            <w:pPr>
              <w:spacing w:line="360" w:lineRule="auto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平成</w:t>
            </w:r>
            <w:r w:rsidR="00255EA4" w:rsidRPr="007C6BAD">
              <w:rPr>
                <w:rFonts w:ascii="FG平成明朝体W3" w:eastAsia="FG平成明朝体W3" w:hint="eastAsia"/>
                <w:sz w:val="24"/>
              </w:rPr>
              <w:t>・令和</w:t>
            </w:r>
            <w:r w:rsidRPr="007C6BAD">
              <w:rPr>
                <w:rFonts w:ascii="FG平成明朝体W3" w:eastAsia="FG平成明朝体W3" w:hint="eastAsia"/>
                <w:sz w:val="24"/>
              </w:rPr>
              <w:t xml:space="preserve">　　　　・　　　・　　　　　　</w:t>
            </w:r>
          </w:p>
        </w:tc>
      </w:tr>
      <w:tr w:rsidR="00C65E04" w:rsidRPr="007C6BAD" w:rsidTr="00124482">
        <w:trPr>
          <w:cantSplit/>
        </w:trPr>
        <w:tc>
          <w:tcPr>
            <w:tcW w:w="88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E04" w:rsidRPr="007C6BAD" w:rsidRDefault="00C65E04">
            <w:pPr>
              <w:rPr>
                <w:rFonts w:ascii="FG平成明朝体W3" w:eastAsia="FG平成明朝体W3"/>
              </w:rPr>
            </w:pPr>
          </w:p>
        </w:tc>
        <w:tc>
          <w:tcPr>
            <w:tcW w:w="40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C65E04">
            <w:pPr>
              <w:spacing w:line="360" w:lineRule="auto"/>
              <w:jc w:val="center"/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4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E04" w:rsidRPr="007C6BAD" w:rsidRDefault="00124482" w:rsidP="00255EA4">
            <w:pPr>
              <w:spacing w:line="360" w:lineRule="auto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平成</w:t>
            </w:r>
            <w:r w:rsidR="00255EA4" w:rsidRPr="007C6BAD">
              <w:rPr>
                <w:rFonts w:ascii="FG平成明朝体W3" w:eastAsia="FG平成明朝体W3" w:hint="eastAsia"/>
                <w:sz w:val="24"/>
              </w:rPr>
              <w:t>・令和</w:t>
            </w:r>
            <w:r w:rsidRPr="007C6BAD">
              <w:rPr>
                <w:rFonts w:ascii="FG平成明朝体W3" w:eastAsia="FG平成明朝体W3" w:hint="eastAsia"/>
                <w:sz w:val="24"/>
              </w:rPr>
              <w:t xml:space="preserve">　　　　・　　　・　　　　　　</w:t>
            </w:r>
          </w:p>
        </w:tc>
      </w:tr>
      <w:tr w:rsidR="00C65E04" w:rsidRPr="007C6BAD" w:rsidTr="00124482">
        <w:trPr>
          <w:cantSplit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65E04" w:rsidRPr="007C6BAD" w:rsidRDefault="00124482">
            <w:pPr>
              <w:ind w:left="113" w:right="113"/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新 金 融 機 関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124482">
            <w:pPr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名　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124482">
            <w:pPr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支 店 名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65E04" w:rsidRPr="007C6BAD" w:rsidRDefault="00124482">
            <w:pPr>
              <w:ind w:left="113" w:right="113"/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旧 金 融 機 関</w:t>
            </w:r>
          </w:p>
        </w:tc>
        <w:tc>
          <w:tcPr>
            <w:tcW w:w="2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124482">
            <w:pPr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名　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E04" w:rsidRPr="007C6BAD" w:rsidRDefault="00124482">
            <w:pPr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支 店 名</w:t>
            </w:r>
          </w:p>
        </w:tc>
      </w:tr>
      <w:tr w:rsidR="00C65E04" w:rsidRPr="007C6BAD" w:rsidTr="00124482">
        <w:trPr>
          <w:cantSplit/>
          <w:trHeight w:val="649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E04" w:rsidRPr="007C6BAD" w:rsidRDefault="00C65E04">
            <w:pPr>
              <w:rPr>
                <w:rFonts w:ascii="FG平成明朝体W3" w:eastAsia="FG平成明朝体W3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04" w:rsidRPr="007C6BAD" w:rsidRDefault="00C65E04">
            <w:pPr>
              <w:jc w:val="center"/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C65E04">
            <w:pPr>
              <w:jc w:val="center"/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C65E04">
            <w:pPr>
              <w:jc w:val="center"/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2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C65E04">
            <w:pPr>
              <w:jc w:val="center"/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E04" w:rsidRPr="007C6BAD" w:rsidRDefault="00C65E04">
            <w:pPr>
              <w:jc w:val="center"/>
              <w:rPr>
                <w:rFonts w:ascii="FG平成明朝体W3" w:eastAsia="FG平成明朝体W3"/>
                <w:sz w:val="24"/>
              </w:rPr>
            </w:pPr>
          </w:p>
        </w:tc>
      </w:tr>
      <w:tr w:rsidR="00C65E04" w:rsidRPr="007C6BAD" w:rsidTr="00124482">
        <w:trPr>
          <w:cantSplit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E04" w:rsidRPr="007C6BAD" w:rsidRDefault="00C65E04">
            <w:pPr>
              <w:rPr>
                <w:rFonts w:ascii="FG平成明朝体W3" w:eastAsia="FG平成明朝体W3"/>
              </w:rPr>
            </w:pPr>
          </w:p>
        </w:tc>
        <w:tc>
          <w:tcPr>
            <w:tcW w:w="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124482">
            <w:pPr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口座種別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124482">
            <w:pPr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普通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124482">
            <w:pPr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口 座 番 号</w:t>
            </w: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C65E04">
            <w:pPr>
              <w:jc w:val="center"/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124482">
            <w:pPr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口座種別</w:t>
            </w:r>
          </w:p>
        </w:tc>
        <w:tc>
          <w:tcPr>
            <w:tcW w:w="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124482">
            <w:pPr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普通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E04" w:rsidRPr="007C6BAD" w:rsidRDefault="00124482">
            <w:pPr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口 座 番 号</w:t>
            </w:r>
          </w:p>
        </w:tc>
      </w:tr>
      <w:tr w:rsidR="00C65E04" w:rsidRPr="007C6BAD" w:rsidTr="00124482">
        <w:trPr>
          <w:cantSplit/>
          <w:trHeight w:val="514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E04" w:rsidRPr="007C6BAD" w:rsidRDefault="00C65E04">
            <w:pPr>
              <w:rPr>
                <w:rFonts w:ascii="FG平成明朝体W3" w:eastAsia="FG平成明朝体W3"/>
              </w:rPr>
            </w:pPr>
          </w:p>
        </w:tc>
        <w:tc>
          <w:tcPr>
            <w:tcW w:w="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04" w:rsidRPr="007C6BAD" w:rsidRDefault="00C65E04">
            <w:pPr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C65E04">
            <w:pPr>
              <w:jc w:val="center"/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C65E04">
            <w:pPr>
              <w:jc w:val="center"/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C65E04">
            <w:pPr>
              <w:jc w:val="center"/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C65E04">
            <w:pPr>
              <w:jc w:val="center"/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8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C65E04">
            <w:pPr>
              <w:jc w:val="center"/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E04" w:rsidRPr="007C6BAD" w:rsidRDefault="00C65E04">
            <w:pPr>
              <w:jc w:val="center"/>
              <w:rPr>
                <w:rFonts w:ascii="FG平成明朝体W3" w:eastAsia="FG平成明朝体W3"/>
                <w:sz w:val="24"/>
              </w:rPr>
            </w:pPr>
          </w:p>
        </w:tc>
      </w:tr>
      <w:tr w:rsidR="00C65E04" w:rsidRPr="007C6BAD" w:rsidTr="00124482">
        <w:trPr>
          <w:cantSplit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E04" w:rsidRPr="007C6BAD" w:rsidRDefault="00C65E04">
            <w:pPr>
              <w:rPr>
                <w:rFonts w:ascii="FG平成明朝体W3" w:eastAsia="FG平成明朝体W3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E04" w:rsidRPr="007C6BAD" w:rsidRDefault="00124482">
            <w:pPr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口座名義</w:t>
            </w:r>
          </w:p>
        </w:tc>
        <w:tc>
          <w:tcPr>
            <w:tcW w:w="2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C65E04">
            <w:pPr>
              <w:jc w:val="center"/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C65E04">
            <w:pPr>
              <w:jc w:val="center"/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5E04" w:rsidRPr="007C6BAD" w:rsidRDefault="00124482">
            <w:pPr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口座名義</w:t>
            </w:r>
          </w:p>
        </w:tc>
        <w:tc>
          <w:tcPr>
            <w:tcW w:w="2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E04" w:rsidRPr="007C6BAD" w:rsidRDefault="00C65E04">
            <w:pPr>
              <w:jc w:val="center"/>
              <w:rPr>
                <w:rFonts w:ascii="FG平成明朝体W3" w:eastAsia="FG平成明朝体W3"/>
                <w:sz w:val="24"/>
              </w:rPr>
            </w:pPr>
          </w:p>
        </w:tc>
      </w:tr>
      <w:tr w:rsidR="00C65E04" w:rsidRPr="007C6BAD" w:rsidTr="00124482">
        <w:trPr>
          <w:cantSplit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5E04" w:rsidRPr="007C6BAD" w:rsidRDefault="00C65E04">
            <w:pPr>
              <w:rPr>
                <w:rFonts w:ascii="FG平成明朝体W3" w:eastAsia="FG平成明朝体W3"/>
              </w:rPr>
            </w:pPr>
          </w:p>
        </w:tc>
        <w:tc>
          <w:tcPr>
            <w:tcW w:w="13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04" w:rsidRPr="007C6BAD" w:rsidRDefault="00124482">
            <w:pPr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（カ ナ）</w:t>
            </w:r>
          </w:p>
        </w:tc>
        <w:tc>
          <w:tcPr>
            <w:tcW w:w="2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C65E04">
            <w:pPr>
              <w:jc w:val="center"/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C65E04">
            <w:pPr>
              <w:jc w:val="center"/>
              <w:rPr>
                <w:rFonts w:ascii="FG平成明朝体W3" w:eastAsia="FG平成明朝体W3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04" w:rsidRPr="007C6BAD" w:rsidRDefault="00124482">
            <w:pPr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（カ ナ）</w:t>
            </w:r>
          </w:p>
        </w:tc>
        <w:tc>
          <w:tcPr>
            <w:tcW w:w="28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5E04" w:rsidRPr="007C6BAD" w:rsidRDefault="00C65E04">
            <w:pPr>
              <w:jc w:val="center"/>
              <w:rPr>
                <w:rFonts w:ascii="FG平成明朝体W3" w:eastAsia="FG平成明朝体W3"/>
                <w:sz w:val="24"/>
              </w:rPr>
            </w:pPr>
          </w:p>
        </w:tc>
      </w:tr>
      <w:tr w:rsidR="00C65E04" w:rsidRPr="007C6BAD" w:rsidTr="00124482">
        <w:trPr>
          <w:cantSplit/>
          <w:trHeight w:val="180"/>
        </w:trPr>
        <w:tc>
          <w:tcPr>
            <w:tcW w:w="973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5E04" w:rsidRPr="007C6BAD" w:rsidRDefault="00124482">
            <w:pPr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 xml:space="preserve">　　上記のとおり届け出ます。</w:t>
            </w:r>
          </w:p>
          <w:p w:rsidR="00C65E04" w:rsidRPr="007C6BAD" w:rsidRDefault="00124482">
            <w:pPr>
              <w:spacing w:line="360" w:lineRule="auto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 xml:space="preserve">　　　</w:t>
            </w:r>
            <w:r w:rsidR="00255EA4" w:rsidRPr="007C6BAD">
              <w:rPr>
                <w:rFonts w:ascii="FG平成明朝体W3" w:eastAsia="FG平成明朝体W3" w:hint="eastAsia"/>
                <w:sz w:val="24"/>
              </w:rPr>
              <w:t>令和</w:t>
            </w:r>
            <w:r w:rsidRPr="007C6BAD">
              <w:rPr>
                <w:rFonts w:ascii="FG平成明朝体W3" w:eastAsia="FG平成明朝体W3" w:hint="eastAsia"/>
                <w:sz w:val="24"/>
              </w:rPr>
              <w:t xml:space="preserve">　　　年　　　月　　　日</w:t>
            </w:r>
          </w:p>
          <w:p w:rsidR="00C65E04" w:rsidRPr="007C6BAD" w:rsidRDefault="00124482">
            <w:pPr>
              <w:spacing w:line="360" w:lineRule="auto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 xml:space="preserve">　　　　　　　　　　　　　　　　申請者氏名　　　　　　　　　　　　　　　　</w:t>
            </w:r>
            <w:r w:rsidRPr="007C6BAD">
              <w:rPr>
                <w:rFonts w:ascii="ＭＳ 明朝" w:hAnsi="ＭＳ 明朝" w:cs="ＭＳ 明朝" w:hint="eastAsia"/>
                <w:sz w:val="24"/>
              </w:rPr>
              <w:t>㊞</w:t>
            </w:r>
          </w:p>
          <w:p w:rsidR="00C65E04" w:rsidRPr="007C6BAD" w:rsidRDefault="00124482">
            <w:pPr>
              <w:spacing w:line="360" w:lineRule="auto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 xml:space="preserve">　　　　　　　　　　　　　　　　子どもとの続柄　（　　　　　　　　　　　　　）</w:t>
            </w:r>
          </w:p>
          <w:p w:rsidR="00C65E04" w:rsidRPr="007C6BAD" w:rsidRDefault="00124482">
            <w:pPr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 xml:space="preserve">　　坂　　町　　長　　様</w:t>
            </w:r>
          </w:p>
        </w:tc>
      </w:tr>
      <w:tr w:rsidR="00C65E04" w:rsidRPr="007C6BAD" w:rsidTr="00124482">
        <w:trPr>
          <w:cantSplit/>
          <w:trHeight w:val="180"/>
        </w:trPr>
        <w:tc>
          <w:tcPr>
            <w:tcW w:w="2520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65E04" w:rsidRPr="007C6BAD" w:rsidRDefault="00124482">
            <w:pPr>
              <w:spacing w:line="360" w:lineRule="auto"/>
              <w:jc w:val="center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>※申請者本人確認</w:t>
            </w:r>
          </w:p>
        </w:tc>
        <w:tc>
          <w:tcPr>
            <w:tcW w:w="7216" w:type="dxa"/>
            <w:gridSpan w:val="11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5E04" w:rsidRPr="007C6BAD" w:rsidRDefault="00124482">
            <w:pPr>
              <w:spacing w:line="360" w:lineRule="auto"/>
              <w:rPr>
                <w:rFonts w:ascii="FG平成明朝体W3" w:eastAsia="FG平成明朝体W3"/>
                <w:sz w:val="24"/>
              </w:rPr>
            </w:pPr>
            <w:r w:rsidRPr="007C6BAD">
              <w:rPr>
                <w:rFonts w:ascii="FG平成明朝体W3" w:eastAsia="FG平成明朝体W3" w:hint="eastAsia"/>
                <w:sz w:val="24"/>
              </w:rPr>
              <w:t xml:space="preserve">　免許証・保険証・その他（　　　　　　　　　　　　　　　）</w:t>
            </w:r>
          </w:p>
        </w:tc>
      </w:tr>
    </w:tbl>
    <w:p w:rsidR="00C65E04" w:rsidRPr="007C6BAD" w:rsidRDefault="00124482">
      <w:pPr>
        <w:numPr>
          <w:ilvl w:val="0"/>
          <w:numId w:val="1"/>
        </w:numPr>
        <w:rPr>
          <w:rFonts w:ascii="FG平成明朝体W3" w:eastAsia="FG平成明朝体W3"/>
          <w:sz w:val="24"/>
        </w:rPr>
      </w:pPr>
      <w:r w:rsidRPr="007C6BAD">
        <w:rPr>
          <w:rFonts w:ascii="FG平成明朝体W3" w:eastAsia="FG平成明朝体W3" w:hint="eastAsia"/>
          <w:sz w:val="24"/>
        </w:rPr>
        <w:t>※印の欄は記入しないで下さい。</w:t>
      </w:r>
    </w:p>
    <w:p w:rsidR="00C65E04" w:rsidRPr="007C6BAD" w:rsidRDefault="00124482">
      <w:pPr>
        <w:numPr>
          <w:ilvl w:val="0"/>
          <w:numId w:val="1"/>
        </w:numPr>
        <w:rPr>
          <w:rFonts w:ascii="FG平成明朝体W3" w:eastAsia="FG平成明朝体W3"/>
          <w:sz w:val="24"/>
        </w:rPr>
      </w:pPr>
      <w:r w:rsidRPr="007C6BAD">
        <w:rPr>
          <w:rFonts w:ascii="FG平成明朝体W3" w:eastAsia="FG平成明朝体W3" w:hint="eastAsia"/>
          <w:sz w:val="24"/>
        </w:rPr>
        <w:t>口座名義は受給者です。子どもではありません。</w:t>
      </w:r>
    </w:p>
    <w:p w:rsidR="00C65E04" w:rsidRPr="007C6BAD" w:rsidRDefault="00124482">
      <w:pPr>
        <w:numPr>
          <w:ilvl w:val="0"/>
          <w:numId w:val="1"/>
        </w:numPr>
        <w:rPr>
          <w:rFonts w:ascii="FG平成明朝体W3" w:eastAsia="FG平成明朝体W3"/>
          <w:sz w:val="24"/>
        </w:rPr>
      </w:pPr>
      <w:r w:rsidRPr="007C6BAD">
        <w:rPr>
          <w:rFonts w:ascii="FG平成明朝体W3" w:eastAsia="FG平成明朝体W3" w:hint="eastAsia"/>
          <w:sz w:val="24"/>
        </w:rPr>
        <w:t>通帳の写しを添付して下さい。</w:t>
      </w:r>
    </w:p>
    <w:sectPr w:rsidR="00C65E04" w:rsidRPr="007C6BAD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74B" w:rsidRDefault="006E274B" w:rsidP="006E274B">
      <w:r>
        <w:separator/>
      </w:r>
    </w:p>
  </w:endnote>
  <w:endnote w:type="continuationSeparator" w:id="0">
    <w:p w:rsidR="006E274B" w:rsidRDefault="006E274B" w:rsidP="006E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平成明朝体W3">
    <w:panose1 w:val="02020409000000000000"/>
    <w:charset w:val="80"/>
    <w:family w:val="roma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74B" w:rsidRDefault="006E274B" w:rsidP="006E274B">
      <w:r>
        <w:separator/>
      </w:r>
    </w:p>
  </w:footnote>
  <w:footnote w:type="continuationSeparator" w:id="0">
    <w:p w:rsidR="006E274B" w:rsidRDefault="006E274B" w:rsidP="006E2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077F8"/>
    <w:multiLevelType w:val="hybridMultilevel"/>
    <w:tmpl w:val="60CE44DA"/>
    <w:lvl w:ilvl="0" w:tplc="5F584714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CD8"/>
    <w:rsid w:val="00124482"/>
    <w:rsid w:val="00255EA4"/>
    <w:rsid w:val="00310CD8"/>
    <w:rsid w:val="006E274B"/>
    <w:rsid w:val="007C6BAD"/>
    <w:rsid w:val="00C6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2115B7-6205-44A5-820E-5FF1F739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74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E2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7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坂町役場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hiraishi</dc:creator>
  <cp:keywords/>
  <dc:description/>
  <cp:lastModifiedBy>山本 怜未</cp:lastModifiedBy>
  <cp:revision>6</cp:revision>
  <cp:lastPrinted>2022-05-11T05:11:00Z</cp:lastPrinted>
  <dcterms:created xsi:type="dcterms:W3CDTF">2017-03-07T23:48:00Z</dcterms:created>
  <dcterms:modified xsi:type="dcterms:W3CDTF">2024-12-12T05:26:00Z</dcterms:modified>
</cp:coreProperties>
</file>