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C3" w:rsidRPr="00105095" w:rsidRDefault="006E1340">
      <w:pPr>
        <w:ind w:rightChars="100" w:right="21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>（元号）　　　年　　月　　日</w:t>
      </w:r>
    </w:p>
    <w:p w:rsidR="003F7FC3" w:rsidRPr="00105095" w:rsidRDefault="003F7FC3">
      <w:pPr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:rsidR="003F7FC3" w:rsidRPr="00105095" w:rsidRDefault="001435B6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>坂町</w:t>
      </w:r>
      <w:r w:rsidR="006E1340" w:rsidRPr="00105095">
        <w:rPr>
          <w:rFonts w:ascii="ＭＳ 明朝" w:hAnsi="ＭＳ 明朝" w:hint="eastAsia"/>
          <w:color w:val="000000" w:themeColor="text1"/>
          <w:sz w:val="24"/>
          <w:szCs w:val="24"/>
        </w:rPr>
        <w:t>長　様</w:t>
      </w:r>
    </w:p>
    <w:p w:rsidR="003F7FC3" w:rsidRPr="00105095" w:rsidRDefault="003F7FC3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3F7FC3" w:rsidRPr="00105095" w:rsidRDefault="006E1340">
      <w:pPr>
        <w:ind w:leftChars="2300" w:left="4830"/>
        <w:rPr>
          <w:rFonts w:ascii="ＭＳ 明朝" w:hAnsi="ＭＳ 明朝"/>
          <w:color w:val="000000" w:themeColor="text1"/>
          <w:sz w:val="24"/>
          <w:szCs w:val="24"/>
        </w:rPr>
      </w:pPr>
      <w:r w:rsidRPr="00105095">
        <w:rPr>
          <w:rFonts w:ascii="ＭＳ 明朝" w:hAnsi="ＭＳ 明朝" w:hint="eastAsia"/>
          <w:color w:val="000000" w:themeColor="text1"/>
          <w:spacing w:val="70"/>
          <w:kern w:val="0"/>
          <w:sz w:val="24"/>
          <w:szCs w:val="24"/>
          <w:fitText w:val="1000" w:id="6"/>
        </w:rPr>
        <w:t>所在</w:t>
      </w:r>
      <w:r w:rsidRPr="00105095">
        <w:rPr>
          <w:rFonts w:ascii="ＭＳ 明朝" w:hAnsi="ＭＳ 明朝" w:hint="eastAsia"/>
          <w:color w:val="000000" w:themeColor="text1"/>
          <w:kern w:val="0"/>
          <w:sz w:val="24"/>
          <w:szCs w:val="24"/>
          <w:fitText w:val="1000" w:id="6"/>
        </w:rPr>
        <w:t>地</w:t>
      </w: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3F7FC3" w:rsidRPr="00105095" w:rsidRDefault="006E1340">
      <w:pPr>
        <w:ind w:leftChars="2300" w:left="4830"/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105095">
        <w:rPr>
          <w:rFonts w:ascii="ＭＳ 明朝" w:hAnsi="ＭＳ 明朝" w:hint="eastAsia"/>
          <w:color w:val="000000" w:themeColor="text1"/>
          <w:spacing w:val="14"/>
          <w:w w:val="96"/>
          <w:kern w:val="0"/>
          <w:sz w:val="24"/>
          <w:szCs w:val="24"/>
          <w:fitText w:val="1000" w:id="7"/>
        </w:rPr>
        <w:t>事業者</w:t>
      </w:r>
      <w:r w:rsidRPr="00105095">
        <w:rPr>
          <w:rFonts w:ascii="ＭＳ 明朝" w:hAnsi="ＭＳ 明朝" w:hint="eastAsia"/>
          <w:color w:val="000000" w:themeColor="text1"/>
          <w:spacing w:val="1"/>
          <w:w w:val="96"/>
          <w:kern w:val="0"/>
          <w:sz w:val="24"/>
          <w:szCs w:val="24"/>
          <w:fitText w:val="1000" w:id="7"/>
        </w:rPr>
        <w:t>名</w:t>
      </w: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</w:p>
    <w:p w:rsidR="003F7FC3" w:rsidRPr="00105095" w:rsidRDefault="006E1340">
      <w:pPr>
        <w:ind w:leftChars="2300" w:left="4830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 xml:space="preserve">代表者氏名　</w:t>
      </w:r>
    </w:p>
    <w:p w:rsidR="003F7FC3" w:rsidRPr="00105095" w:rsidRDefault="003F7FC3">
      <w:pPr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</w:p>
    <w:p w:rsidR="003F7FC3" w:rsidRPr="00105095" w:rsidRDefault="006E1340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>質問疑義照会書</w:t>
      </w:r>
    </w:p>
    <w:p w:rsidR="003F7FC3" w:rsidRPr="00105095" w:rsidRDefault="003F7FC3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3F7FC3" w:rsidRPr="00105095" w:rsidRDefault="006E1340">
      <w:pPr>
        <w:rPr>
          <w:rFonts w:ascii="ＭＳ 明朝" w:hAnsi="ＭＳ 明朝"/>
          <w:color w:val="000000" w:themeColor="text1"/>
          <w:sz w:val="24"/>
          <w:szCs w:val="24"/>
        </w:rPr>
      </w:pP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1435B6" w:rsidRPr="00105095">
        <w:rPr>
          <w:rFonts w:ascii="ＭＳ 明朝" w:hAnsi="ＭＳ 明朝" w:hint="eastAsia"/>
          <w:color w:val="000000" w:themeColor="text1"/>
          <w:sz w:val="24"/>
          <w:szCs w:val="24"/>
        </w:rPr>
        <w:t>坂町命名権</w:t>
      </w:r>
      <w:r w:rsidR="00982AF5">
        <w:rPr>
          <w:rFonts w:ascii="ＭＳ 明朝" w:hAnsi="ＭＳ 明朝" w:hint="eastAsia"/>
          <w:color w:val="000000" w:themeColor="text1"/>
          <w:sz w:val="24"/>
          <w:szCs w:val="24"/>
        </w:rPr>
        <w:t>取得企業等</w:t>
      </w:r>
      <w:r w:rsidRPr="00105095">
        <w:rPr>
          <w:rFonts w:ascii="ＭＳ 明朝" w:hAnsi="ＭＳ 明朝" w:hint="eastAsia"/>
          <w:color w:val="000000" w:themeColor="text1"/>
          <w:sz w:val="24"/>
          <w:szCs w:val="24"/>
        </w:rPr>
        <w:t>の募集に関し、以下のとおり質問します。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</w:tblGrid>
      <w:tr w:rsidR="003F7FC3" w:rsidRPr="00105095">
        <w:trPr>
          <w:trHeight w:val="1311"/>
        </w:trPr>
        <w:tc>
          <w:tcPr>
            <w:tcW w:w="8505" w:type="dxa"/>
            <w:shd w:val="clear" w:color="auto" w:fill="auto"/>
          </w:tcPr>
          <w:p w:rsidR="003F7FC3" w:rsidRPr="00105095" w:rsidRDefault="006E134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09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質問事項（簡潔に記入すること）</w:t>
            </w: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  <w:p w:rsidR="003F7FC3" w:rsidRPr="00105095" w:rsidRDefault="003F7FC3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F7FC3" w:rsidRPr="00105095">
        <w:trPr>
          <w:trHeight w:val="1654"/>
        </w:trPr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3F7FC3" w:rsidRPr="00105095" w:rsidRDefault="006E134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09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所属・職名</w:t>
            </w:r>
          </w:p>
          <w:p w:rsidR="003F7FC3" w:rsidRPr="00105095" w:rsidRDefault="006E134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09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:rsidR="003F7FC3" w:rsidRPr="00105095" w:rsidRDefault="006E134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09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連絡先（電話）</w:t>
            </w:r>
          </w:p>
          <w:p w:rsidR="003F7FC3" w:rsidRPr="00105095" w:rsidRDefault="006E134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09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回答先</w:t>
            </w:r>
          </w:p>
          <w:p w:rsidR="003F7FC3" w:rsidRPr="00105095" w:rsidRDefault="006E1340">
            <w:pPr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105095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</w:tbl>
    <w:p w:rsidR="003F7FC3" w:rsidRPr="00105095" w:rsidRDefault="003F7FC3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3F7FC3" w:rsidRDefault="003F7FC3">
      <w:pPr>
        <w:rPr>
          <w:rFonts w:ascii="ＭＳ 明朝" w:hAnsi="ＭＳ 明朝"/>
          <w:sz w:val="20"/>
        </w:rPr>
        <w:sectPr w:rsidR="003F7F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701" w:bottom="1701" w:left="1701" w:header="851" w:footer="992" w:gutter="0"/>
          <w:pgNumType w:start="1"/>
          <w:cols w:space="720"/>
          <w:docGrid w:type="lines" w:linePitch="335"/>
        </w:sectPr>
      </w:pPr>
    </w:p>
    <w:p w:rsidR="003F7FC3" w:rsidRPr="006179CE" w:rsidRDefault="003F7FC3" w:rsidP="006179CE">
      <w:pPr>
        <w:ind w:rightChars="100" w:right="210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sectPr w:rsidR="003F7FC3" w:rsidRPr="006179CE">
      <w:headerReference w:type="even" r:id="rId13"/>
      <w:headerReference w:type="default" r:id="rId14"/>
      <w:headerReference w:type="first" r:id="rId15"/>
      <w:type w:val="continuous"/>
      <w:pgSz w:w="11906" w:h="16838"/>
      <w:pgMar w:top="1701" w:right="1701" w:bottom="1701" w:left="1701" w:header="851" w:footer="992" w:gutter="0"/>
      <w:pgNumType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077" w:rsidRDefault="00F76077">
      <w:r>
        <w:separator/>
      </w:r>
    </w:p>
  </w:endnote>
  <w:endnote w:type="continuationSeparator" w:id="0">
    <w:p w:rsidR="00F76077" w:rsidRDefault="00F7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1" w:rsidRDefault="00D215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1" w:rsidRDefault="00D215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1" w:rsidRDefault="00D215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077" w:rsidRDefault="00F76077">
      <w:r>
        <w:separator/>
      </w:r>
    </w:p>
  </w:footnote>
  <w:footnote w:type="continuationSeparator" w:id="0">
    <w:p w:rsidR="00F76077" w:rsidRDefault="00F7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1" w:rsidRDefault="00D215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6E1340">
    <w:pPr>
      <w:pStyle w:val="a6"/>
      <w:jc w:val="right"/>
      <w:rPr>
        <w:rFonts w:ascii="ＭＳ 明朝" w:hAnsi="ＭＳ 明朝"/>
        <w:sz w:val="20"/>
      </w:rPr>
    </w:pPr>
    <w:bookmarkStart w:id="0" w:name="_GoBack"/>
    <w:bookmarkEnd w:id="0"/>
    <w:r>
      <w:rPr>
        <w:rFonts w:ascii="ＭＳ 明朝" w:hAnsi="ＭＳ 明朝" w:hint="eastAsia"/>
        <w:sz w:val="20"/>
      </w:rPr>
      <w:t>（様式第３号）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5A1" w:rsidRDefault="00D215A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>
    <w:pPr>
      <w:pStyle w:val="a6"/>
      <w:jc w:val="right"/>
      <w:rPr>
        <w:rFonts w:ascii="ＭＳ 明朝" w:hAnsi="ＭＳ 明朝"/>
        <w:color w:val="FF0000"/>
      </w:rPr>
    </w:pPr>
  </w:p>
  <w:p w:rsidR="003F7FC3" w:rsidRDefault="006E1340">
    <w:pPr>
      <w:pStyle w:val="a6"/>
      <w:jc w:val="right"/>
      <w:rPr>
        <w:color w:val="FF0000"/>
      </w:rPr>
    </w:pPr>
    <w:r>
      <w:rPr>
        <w:rFonts w:ascii="ＭＳ 明朝" w:hAnsi="ＭＳ 明朝" w:hint="eastAsia"/>
        <w:sz w:val="20"/>
      </w:rPr>
      <w:t>（様式第５号）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684136E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C3"/>
    <w:rsid w:val="000869E0"/>
    <w:rsid w:val="00105095"/>
    <w:rsid w:val="00141BA4"/>
    <w:rsid w:val="001435B6"/>
    <w:rsid w:val="00191E22"/>
    <w:rsid w:val="001949B0"/>
    <w:rsid w:val="001A7AA3"/>
    <w:rsid w:val="001D4E13"/>
    <w:rsid w:val="002E3871"/>
    <w:rsid w:val="002E397B"/>
    <w:rsid w:val="002F2B44"/>
    <w:rsid w:val="003955DD"/>
    <w:rsid w:val="003F7FC3"/>
    <w:rsid w:val="00421F58"/>
    <w:rsid w:val="00483D92"/>
    <w:rsid w:val="00517B6C"/>
    <w:rsid w:val="005A5D86"/>
    <w:rsid w:val="00605FD6"/>
    <w:rsid w:val="006179CE"/>
    <w:rsid w:val="00654979"/>
    <w:rsid w:val="006B2C75"/>
    <w:rsid w:val="006E1340"/>
    <w:rsid w:val="00736343"/>
    <w:rsid w:val="007555AE"/>
    <w:rsid w:val="007D2EA2"/>
    <w:rsid w:val="00827E7C"/>
    <w:rsid w:val="008D7F73"/>
    <w:rsid w:val="00982AF5"/>
    <w:rsid w:val="00A2523A"/>
    <w:rsid w:val="00B507F1"/>
    <w:rsid w:val="00B84184"/>
    <w:rsid w:val="00B911F7"/>
    <w:rsid w:val="00BB3122"/>
    <w:rsid w:val="00D215A1"/>
    <w:rsid w:val="00D74562"/>
    <w:rsid w:val="00F60BF4"/>
    <w:rsid w:val="00F76077"/>
    <w:rsid w:val="00F8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5F2EA-21B4-47BC-8241-F918E695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a0"/>
    <w:next w:val="10"/>
    <w:link w:val="11"/>
    <w:uiPriority w:val="9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pPr>
      <w:jc w:val="left"/>
    </w:pPr>
    <w:rPr>
      <w:rFonts w:ascii="ＭＳ ゴシック" w:eastAsia="HG丸ｺﾞｼｯｸM-PRO" w:hAnsi="ＭＳ ゴシック"/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Date"/>
    <w:basedOn w:val="a0"/>
    <w:next w:val="a0"/>
    <w:rPr>
      <w:rFonts w:ascii="ＭＳ 明朝" w:hAnsi="ＭＳ 明朝"/>
      <w:sz w:val="24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Pr>
      <w:i/>
    </w:rPr>
  </w:style>
  <w:style w:type="paragraph" w:styleId="10">
    <w:name w:val="toc 1"/>
    <w:basedOn w:val="a0"/>
    <w:next w:val="a0"/>
    <w:pPr>
      <w:tabs>
        <w:tab w:val="right" w:leader="dot" w:pos="8494"/>
      </w:tabs>
    </w:pPr>
  </w:style>
  <w:style w:type="paragraph" w:styleId="a">
    <w:name w:val="List Bullet"/>
    <w:basedOn w:val="a0"/>
    <w:pPr>
      <w:numPr>
        <w:numId w:val="1"/>
      </w:numPr>
    </w:pPr>
  </w:style>
  <w:style w:type="character" w:customStyle="1" w:styleId="11">
    <w:name w:val="見出し 1 (文字)"/>
    <w:link w:val="1"/>
    <w:rPr>
      <w:rFonts w:ascii="Arial" w:eastAsia="HG丸ｺﾞｼｯｸM-PRO" w:hAnsi="Arial"/>
      <w:kern w:val="2"/>
    </w:rPr>
  </w:style>
  <w:style w:type="paragraph" w:styleId="ab">
    <w:name w:val="Note Heading"/>
    <w:basedOn w:val="a0"/>
    <w:next w:val="a0"/>
    <w:pPr>
      <w:jc w:val="center"/>
    </w:pPr>
    <w:rPr>
      <w:rFonts w:ascii="HG丸ｺﾞｼｯｸM-PRO" w:hAnsi="HG丸ｺﾞｼｯｸM-PRO"/>
    </w:rPr>
  </w:style>
  <w:style w:type="paragraph" w:styleId="ac">
    <w:name w:val="Closing"/>
    <w:basedOn w:val="a0"/>
    <w:pPr>
      <w:jc w:val="right"/>
    </w:pPr>
    <w:rPr>
      <w:rFonts w:ascii="HG丸ｺﾞｼｯｸM-PRO" w:hAnsi="HG丸ｺﾞｼｯｸM-PRO"/>
    </w:rPr>
  </w:style>
  <w:style w:type="character" w:styleId="ad">
    <w:name w:val="Emphasis"/>
    <w:qFormat/>
    <w:rPr>
      <w:b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</w:rPr>
  </w:style>
  <w:style w:type="character" w:styleId="af">
    <w:name w:val="footnote reference"/>
    <w:basedOn w:val="a1"/>
    <w:semiHidden/>
    <w:rPr>
      <w:vertAlign w:val="superscript"/>
    </w:rPr>
  </w:style>
  <w:style w:type="character" w:styleId="af0">
    <w:name w:val="endnote reference"/>
    <w:basedOn w:val="a1"/>
    <w:semiHidden/>
    <w:rPr>
      <w:vertAlign w:val="superscript"/>
    </w:rPr>
  </w:style>
  <w:style w:type="table" w:styleId="af1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車地　孝幸</dc:creator>
  <cp:lastModifiedBy>横須　裕平</cp:lastModifiedBy>
  <cp:revision>4</cp:revision>
  <cp:lastPrinted>2022-10-20T05:30:00Z</cp:lastPrinted>
  <dcterms:created xsi:type="dcterms:W3CDTF">2022-10-26T08:00:00Z</dcterms:created>
  <dcterms:modified xsi:type="dcterms:W3CDTF">2022-10-27T11:44:00Z</dcterms:modified>
</cp:coreProperties>
</file>