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FC3" w:rsidRPr="00421F58" w:rsidRDefault="006E1340">
      <w:pPr>
        <w:ind w:rightChars="100" w:right="210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421F58">
        <w:rPr>
          <w:rFonts w:ascii="ＭＳ 明朝" w:hAnsi="ＭＳ 明朝" w:hint="eastAsia"/>
          <w:color w:val="000000" w:themeColor="text1"/>
          <w:sz w:val="28"/>
          <w:szCs w:val="28"/>
        </w:rPr>
        <w:t>応募者の概要</w:t>
      </w:r>
    </w:p>
    <w:p w:rsidR="003F7FC3" w:rsidRDefault="003F7FC3">
      <w:pPr>
        <w:ind w:rightChars="100" w:right="210"/>
        <w:jc w:val="center"/>
        <w:rPr>
          <w:rFonts w:ascii="ＭＳ 明朝" w:hAnsi="ＭＳ 明朝"/>
          <w:color w:val="000000" w:themeColor="text1"/>
          <w:sz w:val="24"/>
        </w:rPr>
      </w:pPr>
    </w:p>
    <w:tbl>
      <w:tblPr>
        <w:tblStyle w:val="af1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6945"/>
      </w:tblGrid>
      <w:tr w:rsidR="003F7FC3">
        <w:trPr>
          <w:trHeight w:val="276"/>
        </w:trPr>
        <w:tc>
          <w:tcPr>
            <w:tcW w:w="1560" w:type="dxa"/>
            <w:vMerge w:val="restart"/>
            <w:vAlign w:val="center"/>
          </w:tcPr>
          <w:p w:rsidR="003F7FC3" w:rsidRPr="00421F58" w:rsidRDefault="006E1340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421F58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名　　　称</w:t>
            </w:r>
          </w:p>
        </w:tc>
        <w:tc>
          <w:tcPr>
            <w:tcW w:w="6945" w:type="dxa"/>
            <w:vAlign w:val="center"/>
          </w:tcPr>
          <w:p w:rsidR="003F7FC3" w:rsidRPr="00421F58" w:rsidRDefault="006E1340">
            <w:pPr>
              <w:ind w:rightChars="100" w:right="2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421F5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フリガナ</w:t>
            </w:r>
          </w:p>
        </w:tc>
      </w:tr>
      <w:tr w:rsidR="003F7FC3">
        <w:trPr>
          <w:trHeight w:val="680"/>
        </w:trPr>
        <w:tc>
          <w:tcPr>
            <w:tcW w:w="1560" w:type="dxa"/>
            <w:vMerge/>
            <w:vAlign w:val="center"/>
          </w:tcPr>
          <w:p w:rsidR="003F7FC3" w:rsidRPr="00421F58" w:rsidRDefault="003F7F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:rsidR="003F7FC3" w:rsidRPr="00421F58" w:rsidRDefault="003F7FC3">
            <w:pPr>
              <w:ind w:rightChars="100" w:right="2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F7FC3">
        <w:trPr>
          <w:trHeight w:val="680"/>
        </w:trPr>
        <w:tc>
          <w:tcPr>
            <w:tcW w:w="1560" w:type="dxa"/>
            <w:vAlign w:val="center"/>
          </w:tcPr>
          <w:p w:rsidR="003F7FC3" w:rsidRPr="00421F58" w:rsidRDefault="006E1340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421F5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代　表　者</w:t>
            </w:r>
          </w:p>
          <w:p w:rsidR="003F7FC3" w:rsidRPr="00421F58" w:rsidRDefault="006E1340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421F5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職 ・ 氏名</w:t>
            </w:r>
          </w:p>
        </w:tc>
        <w:tc>
          <w:tcPr>
            <w:tcW w:w="6945" w:type="dxa"/>
            <w:vAlign w:val="center"/>
          </w:tcPr>
          <w:p w:rsidR="003F7FC3" w:rsidRPr="00421F58" w:rsidRDefault="003F7FC3">
            <w:pPr>
              <w:ind w:rightChars="100" w:right="2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F7FC3">
        <w:trPr>
          <w:trHeight w:val="680"/>
        </w:trPr>
        <w:tc>
          <w:tcPr>
            <w:tcW w:w="1560" w:type="dxa"/>
            <w:vAlign w:val="center"/>
          </w:tcPr>
          <w:p w:rsidR="003F7FC3" w:rsidRPr="00421F58" w:rsidRDefault="006E1340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421F5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本店所在地</w:t>
            </w:r>
          </w:p>
        </w:tc>
        <w:tc>
          <w:tcPr>
            <w:tcW w:w="6945" w:type="dxa"/>
            <w:vAlign w:val="center"/>
          </w:tcPr>
          <w:p w:rsidR="003F7FC3" w:rsidRPr="00421F58" w:rsidRDefault="006E1340">
            <w:pPr>
              <w:ind w:rightChars="100" w:right="2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421F5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〒</w:t>
            </w:r>
          </w:p>
          <w:p w:rsidR="003F7FC3" w:rsidRPr="00421F58" w:rsidRDefault="003F7FC3">
            <w:pPr>
              <w:ind w:rightChars="100" w:right="2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F7FC3">
        <w:trPr>
          <w:trHeight w:val="680"/>
        </w:trPr>
        <w:tc>
          <w:tcPr>
            <w:tcW w:w="1560" w:type="dxa"/>
            <w:vAlign w:val="center"/>
          </w:tcPr>
          <w:p w:rsidR="003F7FC3" w:rsidRPr="00421F58" w:rsidRDefault="001435B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421F58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坂町</w:t>
            </w:r>
            <w:r w:rsidR="006E1340" w:rsidRPr="00421F58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内の</w:t>
            </w:r>
          </w:p>
          <w:p w:rsidR="003F7FC3" w:rsidRPr="00421F58" w:rsidRDefault="006E1340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421F58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営業所等所在地</w:t>
            </w:r>
          </w:p>
        </w:tc>
        <w:tc>
          <w:tcPr>
            <w:tcW w:w="6945" w:type="dxa"/>
            <w:vAlign w:val="center"/>
          </w:tcPr>
          <w:p w:rsidR="003F7FC3" w:rsidRPr="00421F58" w:rsidRDefault="006E1340">
            <w:pPr>
              <w:ind w:rightChars="100" w:right="2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421F5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〒</w:t>
            </w:r>
          </w:p>
          <w:p w:rsidR="003F7FC3" w:rsidRPr="00421F58" w:rsidRDefault="003F7FC3">
            <w:pPr>
              <w:ind w:rightChars="100" w:right="2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F7FC3">
        <w:trPr>
          <w:trHeight w:val="680"/>
        </w:trPr>
        <w:tc>
          <w:tcPr>
            <w:tcW w:w="1560" w:type="dxa"/>
            <w:vAlign w:val="center"/>
          </w:tcPr>
          <w:p w:rsidR="003F7FC3" w:rsidRPr="00421F58" w:rsidRDefault="006E1340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421F5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設立年月日</w:t>
            </w:r>
          </w:p>
        </w:tc>
        <w:tc>
          <w:tcPr>
            <w:tcW w:w="6945" w:type="dxa"/>
            <w:vAlign w:val="center"/>
          </w:tcPr>
          <w:p w:rsidR="003F7FC3" w:rsidRPr="00421F58" w:rsidRDefault="003F7FC3">
            <w:pPr>
              <w:ind w:rightChars="100" w:right="2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F7FC3">
        <w:trPr>
          <w:trHeight w:val="680"/>
        </w:trPr>
        <w:tc>
          <w:tcPr>
            <w:tcW w:w="1560" w:type="dxa"/>
            <w:vAlign w:val="center"/>
          </w:tcPr>
          <w:p w:rsidR="003F7FC3" w:rsidRPr="00421F58" w:rsidRDefault="006E1340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421F58">
              <w:rPr>
                <w:rFonts w:ascii="ＭＳ 明朝" w:hAnsi="ＭＳ 明朝" w:hint="eastAsia"/>
                <w:color w:val="000000" w:themeColor="text1"/>
                <w:spacing w:val="13"/>
                <w:kern w:val="0"/>
                <w:sz w:val="24"/>
                <w:szCs w:val="24"/>
                <w:fitText w:val="1000" w:id="3"/>
              </w:rPr>
              <w:t>従業員</w:t>
            </w:r>
            <w:r w:rsidRPr="00421F58">
              <w:rPr>
                <w:rFonts w:ascii="ＭＳ 明朝" w:hAnsi="ＭＳ 明朝" w:hint="eastAsia"/>
                <w:color w:val="000000" w:themeColor="text1"/>
                <w:spacing w:val="-18"/>
                <w:kern w:val="0"/>
                <w:sz w:val="24"/>
                <w:szCs w:val="24"/>
                <w:fitText w:val="1000" w:id="3"/>
              </w:rPr>
              <w:t>数</w:t>
            </w:r>
          </w:p>
        </w:tc>
        <w:tc>
          <w:tcPr>
            <w:tcW w:w="6945" w:type="dxa"/>
            <w:vAlign w:val="center"/>
          </w:tcPr>
          <w:p w:rsidR="003F7FC3" w:rsidRPr="00421F58" w:rsidRDefault="003F7FC3">
            <w:pPr>
              <w:ind w:rightChars="100" w:right="2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F7FC3">
        <w:trPr>
          <w:trHeight w:val="680"/>
        </w:trPr>
        <w:tc>
          <w:tcPr>
            <w:tcW w:w="1560" w:type="dxa"/>
            <w:vAlign w:val="center"/>
          </w:tcPr>
          <w:p w:rsidR="003F7FC3" w:rsidRPr="00421F58" w:rsidRDefault="006E1340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421F5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資　本　金</w:t>
            </w:r>
          </w:p>
        </w:tc>
        <w:tc>
          <w:tcPr>
            <w:tcW w:w="6945" w:type="dxa"/>
            <w:vAlign w:val="center"/>
          </w:tcPr>
          <w:p w:rsidR="003F7FC3" w:rsidRPr="00421F58" w:rsidRDefault="003F7FC3">
            <w:pPr>
              <w:ind w:rightChars="100" w:right="2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F7FC3">
        <w:trPr>
          <w:trHeight w:val="425"/>
        </w:trPr>
        <w:tc>
          <w:tcPr>
            <w:tcW w:w="1560" w:type="dxa"/>
            <w:vAlign w:val="center"/>
          </w:tcPr>
          <w:p w:rsidR="003F7FC3" w:rsidRPr="00421F58" w:rsidRDefault="006E1340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421F58">
              <w:rPr>
                <w:rFonts w:ascii="ＭＳ 明朝" w:hAnsi="ＭＳ 明朝" w:hint="eastAsia"/>
                <w:color w:val="000000" w:themeColor="text1"/>
                <w:spacing w:val="13"/>
                <w:kern w:val="0"/>
                <w:sz w:val="24"/>
                <w:szCs w:val="24"/>
                <w:fitText w:val="1000" w:id="4"/>
              </w:rPr>
              <w:t>事業内</w:t>
            </w:r>
            <w:r w:rsidRPr="00421F58">
              <w:rPr>
                <w:rFonts w:ascii="ＭＳ 明朝" w:hAnsi="ＭＳ 明朝" w:hint="eastAsia"/>
                <w:color w:val="000000" w:themeColor="text1"/>
                <w:spacing w:val="-18"/>
                <w:kern w:val="0"/>
                <w:sz w:val="24"/>
                <w:szCs w:val="24"/>
                <w:fitText w:val="1000" w:id="4"/>
              </w:rPr>
              <w:t>容</w:t>
            </w:r>
          </w:p>
        </w:tc>
        <w:tc>
          <w:tcPr>
            <w:tcW w:w="6945" w:type="dxa"/>
            <w:vAlign w:val="center"/>
          </w:tcPr>
          <w:p w:rsidR="003F7FC3" w:rsidRPr="00421F58" w:rsidRDefault="003F7FC3">
            <w:pPr>
              <w:ind w:rightChars="100" w:right="2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F7FC3" w:rsidRPr="00421F58" w:rsidRDefault="003F7FC3">
            <w:pPr>
              <w:ind w:rightChars="100" w:right="2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F7FC3" w:rsidRPr="00421F58" w:rsidRDefault="003F7FC3">
            <w:pPr>
              <w:ind w:rightChars="100" w:right="2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F7FC3" w:rsidRPr="00421F58" w:rsidRDefault="003F7FC3">
            <w:pPr>
              <w:ind w:rightChars="100" w:right="2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F7FC3" w:rsidRPr="00421F58" w:rsidRDefault="003F7FC3">
            <w:pPr>
              <w:ind w:rightChars="100" w:right="2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F7FC3" w:rsidRPr="00421F58" w:rsidRDefault="003F7FC3">
            <w:pPr>
              <w:ind w:rightChars="100" w:right="2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F7FC3" w:rsidRPr="00421F58" w:rsidRDefault="003F7FC3">
            <w:pPr>
              <w:ind w:rightChars="100" w:right="2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F7FC3">
        <w:tc>
          <w:tcPr>
            <w:tcW w:w="1560" w:type="dxa"/>
            <w:vAlign w:val="center"/>
          </w:tcPr>
          <w:p w:rsidR="003F7FC3" w:rsidRPr="00421F58" w:rsidRDefault="006E1340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421F5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ＣＳＲへの</w:t>
            </w:r>
          </w:p>
          <w:p w:rsidR="003F7FC3" w:rsidRPr="00421F58" w:rsidRDefault="006E1340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421F58">
              <w:rPr>
                <w:rFonts w:ascii="ＭＳ 明朝" w:hAnsi="ＭＳ 明朝" w:hint="eastAsia"/>
                <w:color w:val="000000" w:themeColor="text1"/>
                <w:spacing w:val="13"/>
                <w:kern w:val="0"/>
                <w:sz w:val="24"/>
                <w:szCs w:val="24"/>
                <w:fitText w:val="1000" w:id="5"/>
              </w:rPr>
              <w:t>取組み</w:t>
            </w:r>
            <w:r w:rsidRPr="00421F58">
              <w:rPr>
                <w:rFonts w:ascii="ＭＳ 明朝" w:hAnsi="ＭＳ 明朝" w:hint="eastAsia"/>
                <w:color w:val="000000" w:themeColor="text1"/>
                <w:spacing w:val="-18"/>
                <w:kern w:val="0"/>
                <w:sz w:val="24"/>
                <w:szCs w:val="24"/>
                <w:fitText w:val="1000" w:id="5"/>
              </w:rPr>
              <w:t>等</w:t>
            </w:r>
          </w:p>
        </w:tc>
        <w:tc>
          <w:tcPr>
            <w:tcW w:w="6945" w:type="dxa"/>
            <w:vAlign w:val="center"/>
          </w:tcPr>
          <w:p w:rsidR="003F7FC3" w:rsidRPr="00421F58" w:rsidRDefault="003F7FC3">
            <w:pPr>
              <w:ind w:rightChars="100" w:right="2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F7FC3" w:rsidRPr="00421F58" w:rsidRDefault="003F7FC3">
            <w:pPr>
              <w:ind w:rightChars="100" w:right="2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F7FC3" w:rsidRPr="00421F58" w:rsidRDefault="003F7FC3">
            <w:pPr>
              <w:ind w:rightChars="100" w:right="2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F7FC3" w:rsidRPr="00421F58" w:rsidRDefault="003F7FC3">
            <w:pPr>
              <w:ind w:rightChars="100" w:right="2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F7FC3" w:rsidRPr="00421F58" w:rsidRDefault="003F7FC3">
            <w:pPr>
              <w:ind w:rightChars="100" w:right="2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F7FC3" w:rsidRPr="00421F58" w:rsidRDefault="003F7FC3">
            <w:pPr>
              <w:ind w:rightChars="100" w:right="2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F7FC3" w:rsidRPr="00421F58" w:rsidRDefault="003F7FC3">
            <w:pPr>
              <w:ind w:rightChars="100" w:right="21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F7FC3">
        <w:tc>
          <w:tcPr>
            <w:tcW w:w="1560" w:type="dxa"/>
            <w:vAlign w:val="center"/>
          </w:tcPr>
          <w:p w:rsidR="003F7FC3" w:rsidRDefault="006E1340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そ　の　他</w:t>
            </w:r>
          </w:p>
        </w:tc>
        <w:tc>
          <w:tcPr>
            <w:tcW w:w="6945" w:type="dxa"/>
            <w:vAlign w:val="center"/>
          </w:tcPr>
          <w:p w:rsidR="003F7FC3" w:rsidRDefault="003F7FC3">
            <w:pPr>
              <w:ind w:rightChars="100" w:right="210"/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3F7FC3" w:rsidRDefault="003F7FC3">
            <w:pPr>
              <w:ind w:rightChars="100" w:right="210"/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3F7FC3" w:rsidRDefault="003F7FC3">
            <w:pPr>
              <w:ind w:rightChars="100" w:right="210"/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3F7FC3" w:rsidRDefault="003F7FC3">
            <w:pPr>
              <w:ind w:rightChars="100" w:right="210"/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3F7FC3" w:rsidRDefault="003F7FC3">
            <w:pPr>
              <w:ind w:rightChars="100" w:right="210"/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3F7FC3" w:rsidRDefault="003F7FC3">
            <w:pPr>
              <w:ind w:rightChars="100" w:right="210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</w:tbl>
    <w:p w:rsidR="003F7FC3" w:rsidRPr="006179CE" w:rsidRDefault="003F7FC3" w:rsidP="00DE609E">
      <w:pPr>
        <w:ind w:rightChars="100" w:right="210"/>
        <w:rPr>
          <w:rFonts w:ascii="ＭＳ 明朝" w:hAnsi="ＭＳ 明朝" w:hint="eastAsia"/>
          <w:color w:val="000000" w:themeColor="text1"/>
          <w:sz w:val="24"/>
          <w:szCs w:val="24"/>
        </w:rPr>
      </w:pPr>
    </w:p>
    <w:sectPr w:rsidR="003F7FC3" w:rsidRPr="006179CE" w:rsidSect="00DE60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851" w:footer="992" w:gutter="0"/>
      <w:pgNumType w:start="1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833" w:rsidRDefault="004E1833">
      <w:r>
        <w:separator/>
      </w:r>
    </w:p>
  </w:endnote>
  <w:endnote w:type="continuationSeparator" w:id="0">
    <w:p w:rsidR="004E1833" w:rsidRDefault="004E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BF9" w:rsidRDefault="00C65BF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BF9" w:rsidRDefault="00C65BF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BF9" w:rsidRDefault="00C65B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833" w:rsidRDefault="004E1833">
      <w:r>
        <w:separator/>
      </w:r>
    </w:p>
  </w:footnote>
  <w:footnote w:type="continuationSeparator" w:id="0">
    <w:p w:rsidR="004E1833" w:rsidRDefault="004E1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FC3" w:rsidRDefault="003F7F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BF9" w:rsidRDefault="00C65BF9" w:rsidP="00C65BF9">
    <w:pPr>
      <w:pStyle w:val="a6"/>
      <w:jc w:val="right"/>
      <w:rPr>
        <w:rFonts w:ascii="ＭＳ 明朝" w:hAnsi="ＭＳ 明朝"/>
        <w:sz w:val="20"/>
      </w:rPr>
    </w:pPr>
    <w:r>
      <w:rPr>
        <w:rFonts w:ascii="ＭＳ 明朝" w:hAnsi="ＭＳ 明朝" w:hint="eastAsia"/>
        <w:sz w:val="20"/>
      </w:rPr>
      <w:t>（</w:t>
    </w:r>
    <w:r>
      <w:rPr>
        <w:rFonts w:ascii="ＭＳ 明朝" w:hAnsi="ＭＳ 明朝" w:hint="eastAsia"/>
        <w:sz w:val="20"/>
      </w:rPr>
      <w:t>様式第２号）</w:t>
    </w:r>
  </w:p>
  <w:p w:rsidR="003F7FC3" w:rsidRPr="00DE609E" w:rsidRDefault="003F7FC3" w:rsidP="00DE609E">
    <w:pPr>
      <w:pStyle w:val="a6"/>
      <w:rPr>
        <w:rFonts w:hint="eastAsia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FC3" w:rsidRDefault="003F7F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7684136E"/>
    <w:lvl w:ilvl="0"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C3"/>
    <w:rsid w:val="000869E0"/>
    <w:rsid w:val="00105095"/>
    <w:rsid w:val="00141BA4"/>
    <w:rsid w:val="001435B6"/>
    <w:rsid w:val="00191E22"/>
    <w:rsid w:val="001949B0"/>
    <w:rsid w:val="001A7AA3"/>
    <w:rsid w:val="001D4E13"/>
    <w:rsid w:val="002E397B"/>
    <w:rsid w:val="002F2B44"/>
    <w:rsid w:val="003955DD"/>
    <w:rsid w:val="003F7FC3"/>
    <w:rsid w:val="00421F58"/>
    <w:rsid w:val="00483D92"/>
    <w:rsid w:val="004E1833"/>
    <w:rsid w:val="00560EBA"/>
    <w:rsid w:val="005A5D86"/>
    <w:rsid w:val="00605FD6"/>
    <w:rsid w:val="006179CE"/>
    <w:rsid w:val="00654979"/>
    <w:rsid w:val="006B2C75"/>
    <w:rsid w:val="006E1340"/>
    <w:rsid w:val="00736343"/>
    <w:rsid w:val="007555AE"/>
    <w:rsid w:val="00777284"/>
    <w:rsid w:val="007D2EA2"/>
    <w:rsid w:val="00827E7C"/>
    <w:rsid w:val="008D7F73"/>
    <w:rsid w:val="00982AF5"/>
    <w:rsid w:val="00A2523A"/>
    <w:rsid w:val="00B507F1"/>
    <w:rsid w:val="00B84184"/>
    <w:rsid w:val="00B911F7"/>
    <w:rsid w:val="00BB3122"/>
    <w:rsid w:val="00C65BF9"/>
    <w:rsid w:val="00D2220A"/>
    <w:rsid w:val="00D74562"/>
    <w:rsid w:val="00DE609E"/>
    <w:rsid w:val="00F60BF4"/>
    <w:rsid w:val="00F8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63DE4D"/>
  <w15:chartTrackingRefBased/>
  <w15:docId w15:val="{E8C5F2EA-21B4-47BC-8241-F918E695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Theme="minorHAnsi" w:hAnsiTheme="minorHAnsi"/>
      <w:kern w:val="2"/>
      <w:sz w:val="21"/>
    </w:rPr>
  </w:style>
  <w:style w:type="paragraph" w:styleId="1">
    <w:name w:val="heading 1"/>
    <w:basedOn w:val="a0"/>
    <w:next w:val="10"/>
    <w:link w:val="11"/>
    <w:uiPriority w:val="9"/>
    <w:qFormat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pPr>
      <w:jc w:val="left"/>
    </w:pPr>
    <w:rPr>
      <w:rFonts w:ascii="ＭＳ ゴシック" w:eastAsia="HG丸ｺﾞｼｯｸM-PRO" w:hAnsi="ＭＳ ゴシック"/>
      <w:sz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Date"/>
    <w:basedOn w:val="a0"/>
    <w:next w:val="a0"/>
    <w:rPr>
      <w:rFonts w:ascii="ＭＳ 明朝" w:hAnsi="ＭＳ 明朝"/>
      <w:sz w:val="24"/>
    </w:rPr>
  </w:style>
  <w:style w:type="paragraph" w:styleId="aa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Address"/>
    <w:basedOn w:val="a0"/>
    <w:rPr>
      <w:i/>
    </w:rPr>
  </w:style>
  <w:style w:type="paragraph" w:styleId="10">
    <w:name w:val="toc 1"/>
    <w:basedOn w:val="a0"/>
    <w:next w:val="a0"/>
    <w:pPr>
      <w:tabs>
        <w:tab w:val="right" w:leader="dot" w:pos="8494"/>
      </w:tabs>
    </w:pPr>
  </w:style>
  <w:style w:type="paragraph" w:styleId="a">
    <w:name w:val="List Bullet"/>
    <w:basedOn w:val="a0"/>
    <w:pPr>
      <w:numPr>
        <w:numId w:val="1"/>
      </w:numPr>
    </w:pPr>
  </w:style>
  <w:style w:type="character" w:customStyle="1" w:styleId="11">
    <w:name w:val="見出し 1 (文字)"/>
    <w:link w:val="1"/>
    <w:rPr>
      <w:rFonts w:ascii="Arial" w:eastAsia="HG丸ｺﾞｼｯｸM-PRO" w:hAnsi="Arial"/>
      <w:kern w:val="2"/>
    </w:rPr>
  </w:style>
  <w:style w:type="paragraph" w:styleId="ab">
    <w:name w:val="Note Heading"/>
    <w:basedOn w:val="a0"/>
    <w:next w:val="a0"/>
    <w:pPr>
      <w:jc w:val="center"/>
    </w:pPr>
    <w:rPr>
      <w:rFonts w:ascii="HG丸ｺﾞｼｯｸM-PRO" w:hAnsi="HG丸ｺﾞｼｯｸM-PRO"/>
    </w:rPr>
  </w:style>
  <w:style w:type="paragraph" w:styleId="ac">
    <w:name w:val="Closing"/>
    <w:basedOn w:val="a0"/>
    <w:pPr>
      <w:jc w:val="right"/>
    </w:pPr>
    <w:rPr>
      <w:rFonts w:ascii="HG丸ｺﾞｼｯｸM-PRO" w:hAnsi="HG丸ｺﾞｼｯｸM-PRO"/>
    </w:rPr>
  </w:style>
  <w:style w:type="character" w:styleId="ad">
    <w:name w:val="Emphasis"/>
    <w:qFormat/>
    <w:rPr>
      <w:b/>
    </w:rPr>
  </w:style>
  <w:style w:type="paragraph" w:styleId="ae">
    <w:name w:val="Balloon Text"/>
    <w:basedOn w:val="a0"/>
    <w:semiHidden/>
    <w:rPr>
      <w:rFonts w:ascii="Arial" w:eastAsia="ＭＳ ゴシック" w:hAnsi="Arial"/>
      <w:sz w:val="18"/>
    </w:rPr>
  </w:style>
  <w:style w:type="character" w:styleId="af">
    <w:name w:val="footnote reference"/>
    <w:basedOn w:val="a1"/>
    <w:semiHidden/>
    <w:rPr>
      <w:vertAlign w:val="superscript"/>
    </w:rPr>
  </w:style>
  <w:style w:type="character" w:styleId="af0">
    <w:name w:val="endnote reference"/>
    <w:basedOn w:val="a1"/>
    <w:semiHidden/>
    <w:rPr>
      <w:vertAlign w:val="superscript"/>
    </w:rPr>
  </w:style>
  <w:style w:type="table" w:styleId="af1">
    <w:name w:val="Table Grid"/>
    <w:basedOn w:val="a2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9E37F-8BE1-464B-9CF0-606EA4C7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車地　孝幸</dc:creator>
  <cp:lastModifiedBy>横須　裕平</cp:lastModifiedBy>
  <cp:revision>6</cp:revision>
  <cp:lastPrinted>2022-10-20T05:30:00Z</cp:lastPrinted>
  <dcterms:created xsi:type="dcterms:W3CDTF">2022-10-26T08:00:00Z</dcterms:created>
  <dcterms:modified xsi:type="dcterms:W3CDTF">2022-10-27T08:00:00Z</dcterms:modified>
</cp:coreProperties>
</file>