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1CFBCD8"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672BC4">
        <w:rPr>
          <w:rFonts w:asciiTheme="minorEastAsia" w:hAnsiTheme="minorEastAsia" w:hint="eastAsia"/>
        </w:rPr>
        <w:t>坂　町　長　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bookmarkStart w:id="0" w:name="_GoBack"/>
      <w:bookmarkEnd w:id="0"/>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F740" w14:textId="77777777" w:rsidR="00225B6A" w:rsidRDefault="00225B6A" w:rsidP="003C0825">
      <w:r>
        <w:separator/>
      </w:r>
    </w:p>
  </w:endnote>
  <w:endnote w:type="continuationSeparator" w:id="0">
    <w:p w14:paraId="6A65A5E7" w14:textId="77777777" w:rsidR="00225B6A" w:rsidRDefault="00225B6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EF6A" w14:textId="77777777" w:rsidR="00225B6A" w:rsidRDefault="00225B6A" w:rsidP="003C0825">
      <w:r>
        <w:separator/>
      </w:r>
    </w:p>
  </w:footnote>
  <w:footnote w:type="continuationSeparator" w:id="0">
    <w:p w14:paraId="140AEC65" w14:textId="77777777" w:rsidR="00225B6A" w:rsidRDefault="00225B6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25B6A"/>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72BC4"/>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83A3C-5938-406E-A56C-4C8D35D1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2023-09-06T01:57:00Z</dcterms:modified>
</cp:coreProperties>
</file>